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5F1F29DA"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16788B">
        <w:rPr>
          <w:rFonts w:ascii="Times New Roman" w:hAnsi="Times New Roman" w:cs="Times New Roman"/>
          <w:b/>
          <w:sz w:val="32"/>
          <w:szCs w:val="32"/>
        </w:rPr>
        <w:t>1</w:t>
      </w:r>
    </w:p>
    <w:p w14:paraId="61539B02" w14:textId="68831A72"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16788B">
        <w:rPr>
          <w:rFonts w:ascii="Times New Roman" w:hAnsi="Times New Roman" w:cs="Times New Roman"/>
          <w:i/>
          <w:color w:val="FF0000"/>
          <w:sz w:val="28"/>
          <w:szCs w:val="28"/>
        </w:rPr>
        <w:t>[512MyExcel] Ngày 04 tháng 10 năm 2022</w:t>
      </w:r>
    </w:p>
    <w:p w14:paraId="5F6E8AC5" w14:textId="478120A9"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16788B">
        <w:rPr>
          <w:rFonts w:ascii="Times New Roman" w:hAnsi="Times New Roman" w:cs="Times New Roman"/>
          <w:color w:val="FF0000"/>
          <w:sz w:val="28"/>
          <w:szCs w:val="28"/>
        </w:rPr>
        <w:t>[57MyExcel]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6E0B1B34"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16788B">
        <w:rPr>
          <w:rFonts w:ascii="Times New Roman" w:hAnsi="Times New Roman" w:cs="Times New Roman"/>
          <w:color w:val="FF0000"/>
          <w:sz w:val="28"/>
          <w:szCs w:val="28"/>
        </w:rPr>
        <w:t>[55MyExcel] 4</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45FFE11F"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16788B">
        <w:rPr>
          <w:rFonts w:ascii="Times New Roman" w:hAnsi="Times New Roman" w:cs="Times New Roman"/>
          <w:color w:val="FF0000"/>
          <w:sz w:val="28"/>
          <w:szCs w:val="28"/>
        </w:rPr>
        <w:t>[56MyExcel] 18</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1DE1873" w14:textId="77777777" w:rsidR="0016788B" w:rsidRDefault="0016788B"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[53MyExcel] - ĐÀO ĐẤT NỀN ĐƯỜNG, NỀN HÈ TỪ CỌC 2 ĐẾN CỌC 7 (BÊN PHẢI TUYẾN) VÀ TỪ CỌC 7 ĐẾN CỌC 12 (2 BÊN) ĐOẠN 1.</w:t>
      </w:r>
    </w:p>
    <w:p w14:paraId="6F2A0788" w14:textId="77777777" w:rsidR="0016788B" w:rsidRDefault="0016788B"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Trồng cây trên hè</w:t>
      </w:r>
    </w:p>
    <w:p w14:paraId="401BBA8A" w14:textId="305CB21E" w:rsidR="00A70C74" w:rsidRDefault="0016788B"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đáy cống B600 đợt 22 (149 cấu kiện)</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F73B56B" w14:textId="77777777" w:rsidR="0016788B" w:rsidRDefault="0016788B"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[53MyExcel] - ĐÀO ĐẤT NỀN ĐƯỜNG, NỀN HÈ TỪ CỌC 2 ĐẾN CỌC 7 (BÊN PHẢI TUYẾN) VÀ TỪ CỌC 7 ĐẾN CỌC 12 (2 BÊN) ĐOẠN 1.</w:t>
            </w:r>
          </w:p>
          <w:p w14:paraId="3B9D418C" w14:textId="77777777" w:rsidR="0016788B" w:rsidRDefault="0016788B"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Trồng cây trên hè</w:t>
            </w:r>
          </w:p>
          <w:p w14:paraId="03D4BEE4" w14:textId="4503BE03" w:rsidR="000214D3" w:rsidRPr="000214D3" w:rsidRDefault="0016788B"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tấm đáy cống B600 đợt 22 (149 cấu kiện)</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00C542B" w14:textId="1AE86424" w:rsidR="00A70C74" w:rsidRPr="00FF17B4" w:rsidRDefault="00A70C74" w:rsidP="00111E3A">
      <w:pPr>
        <w:spacing w:before="120" w:after="120" w:line="340" w:lineRule="exact"/>
        <w:jc w:val="both"/>
        <w:rPr>
          <w:rFonts w:ascii="Times New Roman" w:hAnsi="Times New Roman" w:cs="Times New Roman"/>
          <w:color w:val="FF0000"/>
          <w:sz w:val="28"/>
          <w:szCs w:val="28"/>
        </w:rPr>
      </w:pPr>
    </w:p>
    <w:p w14:paraId="6405B95B" w14:textId="7B56ABF5"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16788B">
        <w:rPr>
          <w:rFonts w:ascii="Times New Roman" w:hAnsi="Times New Roman" w:cs="Times New Roman"/>
          <w:color w:val="FF0000"/>
          <w:sz w:val="28"/>
          <w:szCs w:val="28"/>
        </w:rPr>
        <w:t>[58MyExcel] Tốt</w:t>
      </w:r>
    </w:p>
    <w:p w14:paraId="4AA4B9B1" w14:textId="44F5A872"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16788B">
        <w:rPr>
          <w:rFonts w:ascii="Times New Roman" w:hAnsi="Times New Roman" w:cs="Times New Roman"/>
          <w:color w:val="FF0000"/>
          <w:sz w:val="28"/>
          <w:szCs w:val="28"/>
        </w:rPr>
        <w:t>[59MyExcel]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4313CADC" w:rsidR="00A70C74" w:rsidRPr="00FF17B4" w:rsidRDefault="0016788B"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43D6F924" w:rsidR="00FF17B4" w:rsidRDefault="0016788B"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43BA113F" w:rsidR="008A2E1E"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4347241" w14:textId="77777777"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2E01FE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B356C30"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w:t>
      </w:r>
    </w:p>
    <w:p w14:paraId="0B8443E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[612MyExcel] Ngày 05 tháng 10 năm 2022</w:t>
      </w:r>
    </w:p>
    <w:p w14:paraId="6C2DE64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37E8518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68CFED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1A350F"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[66MyExcel] 13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A7252F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EE4E73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E8789B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0BA1B2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[63MyExcel] - ĐÀO ĐẤT NỀN ĐƯỜNG, NỀN HÈ TỪ CỌC 2 ĐẾN CỌC 7 (BÊN PHẢI TUYẾN) VÀ TỪ CỌC 7 ĐẾN CỌC 12 (2 BÊN) ĐOẠN 1.</w:t>
      </w:r>
    </w:p>
    <w:p w14:paraId="5EB1591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đáy cống B600 đợt 22 (149 cấu kiện)</w:t>
      </w:r>
    </w:p>
    <w:tbl>
      <w:tblPr>
        <w:tblStyle w:val="TableGrid"/>
        <w:tblW w:w="0" w:type="auto"/>
        <w:tblLook w:val="04A0" w:firstRow="1" w:lastRow="0" w:firstColumn="1" w:lastColumn="0" w:noHBand="0" w:noVBand="1"/>
      </w:tblPr>
      <w:tblGrid>
        <w:gridCol w:w="9465"/>
      </w:tblGrid>
      <w:tr w:rsidR="008A2E1E" w14:paraId="6F8FB383" w14:textId="77777777" w:rsidTr="000214D3">
        <w:trPr>
          <w:trHeight w:val="2837"/>
        </w:trPr>
        <w:tc>
          <w:tcPr>
            <w:tcW w:w="9465" w:type="dxa"/>
          </w:tcPr>
          <w:p w14:paraId="54B4066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9673E1F"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[63MyExcel] - ĐÀO ĐẤT NỀN ĐƯỜNG, NỀN HÈ TỪ CỌC 2 ĐẾN CỌC 7 (BÊN PHẢI TUYẾN) VÀ TỪ CỌC 7 ĐẾN CỌC 12 (2 BÊN) ĐOẠN 1.</w:t>
            </w:r>
          </w:p>
          <w:p w14:paraId="28C6D96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tấm đáy cống B600 đợt 22 (149 cấu kiện)</w:t>
            </w:r>
          </w:p>
        </w:tc>
      </w:tr>
    </w:tbl>
    <w:p w14:paraId="76E69A0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7AFFF0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[64MyExcel] - Nghiệm thu chất lượng cát san nền, vải địa kỹ thuật loại không dệt có có cường độ kéo đứt P&gt;=12KN/m trước khi thi công</w:t>
      </w:r>
    </w:p>
    <w:p w14:paraId="05D8369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Trồng cây trên hè</w:t>
      </w:r>
    </w:p>
    <w:p w14:paraId="52B41B4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đáy cống B600 đợt 22 (149 cấu kiện)</w:t>
      </w:r>
    </w:p>
    <w:p w14:paraId="6287180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[68MyExcel] Bình thường</w:t>
      </w:r>
    </w:p>
    <w:p w14:paraId="73B1CF4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[69MyExcel] Tốt</w:t>
      </w:r>
    </w:p>
    <w:p w14:paraId="076AF2D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CF25C8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[610MyExcel] Không</w:t>
      </w:r>
    </w:p>
    <w:p w14:paraId="68D357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EDBD08E"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[611MyExcel] Không</w:t>
      </w:r>
      <w:r w:rsidRPr="000756C0">
        <w:rPr>
          <w:rFonts w:ascii="Times New Roman" w:hAnsi="Times New Roman" w:cs="Times New Roman"/>
          <w:sz w:val="28"/>
          <w:szCs w:val="28"/>
        </w:rPr>
        <w:tab/>
      </w:r>
    </w:p>
    <w:p w14:paraId="21DC87D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C7EFA32" w14:textId="77777777" w:rsidTr="00FF17B4">
        <w:trPr>
          <w:jc w:val="center"/>
        </w:trPr>
        <w:tc>
          <w:tcPr>
            <w:tcW w:w="4508" w:type="dxa"/>
          </w:tcPr>
          <w:p w14:paraId="24541C0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9C4C32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E5119E5" w14:textId="77777777" w:rsidR="008A2E1E" w:rsidRDefault="008A2E1E" w:rsidP="00111E3A">
      <w:pPr>
        <w:spacing w:before="120" w:after="120" w:line="340" w:lineRule="exact"/>
        <w:jc w:val="both"/>
        <w:rPr>
          <w:rFonts w:ascii="Times New Roman" w:hAnsi="Times New Roman" w:cs="Times New Roman"/>
          <w:sz w:val="28"/>
          <w:szCs w:val="28"/>
        </w:rPr>
      </w:pPr>
    </w:p>
    <w:p w14:paraId="185B35D8" w14:textId="77777777" w:rsidR="008A2E1E" w:rsidRDefault="008A2E1E" w:rsidP="00111E3A">
      <w:pPr>
        <w:spacing w:before="120" w:after="120" w:line="340" w:lineRule="exact"/>
        <w:jc w:val="both"/>
        <w:rPr>
          <w:rFonts w:ascii="Times New Roman" w:hAnsi="Times New Roman" w:cs="Times New Roman"/>
          <w:sz w:val="28"/>
          <w:szCs w:val="28"/>
        </w:rPr>
      </w:pPr>
    </w:p>
    <w:p w14:paraId="7E2D562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C4F7A0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2E8B023" w14:textId="00092042"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881E38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0222E8"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w:t>
      </w:r>
    </w:p>
    <w:p w14:paraId="4F0203F5"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[712MyExcel] Ngày 06 tháng 10 năm 2022</w:t>
      </w:r>
    </w:p>
    <w:p w14:paraId="1B5EBA8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[77MyExcel] Nắng</w:t>
      </w:r>
    </w:p>
    <w:p w14:paraId="1C259AF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9B5CC3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E69454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[76MyExcel] 13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794B8E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F870BA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D7D2C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4BECBF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[73MyExcel] - ĐÀO ĐẤT NỀN ĐƯỜNG, NỀN HÈ TỪ CỌC 2 ĐẾN CỌC 7 (BÊN PHẢI TUYẾN) VÀ TỪ CỌC 7 ĐẾN CỌC 12 (2 BÊN) ĐOẠN 1.</w:t>
      </w:r>
    </w:p>
    <w:p w14:paraId="36A416E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tấm đáy cống B600 đợt 22 (149 cấu kiện). Bê tông đá 1x2 mác 200.</w:t>
      </w:r>
    </w:p>
    <w:tbl>
      <w:tblPr>
        <w:tblStyle w:val="TableGrid"/>
        <w:tblW w:w="0" w:type="auto"/>
        <w:tblLook w:val="04A0" w:firstRow="1" w:lastRow="0" w:firstColumn="1" w:lastColumn="0" w:noHBand="0" w:noVBand="1"/>
      </w:tblPr>
      <w:tblGrid>
        <w:gridCol w:w="9465"/>
      </w:tblGrid>
      <w:tr w:rsidR="008A2E1E" w14:paraId="6323B176" w14:textId="77777777" w:rsidTr="000214D3">
        <w:trPr>
          <w:trHeight w:val="2837"/>
        </w:trPr>
        <w:tc>
          <w:tcPr>
            <w:tcW w:w="9465" w:type="dxa"/>
          </w:tcPr>
          <w:p w14:paraId="50106B8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0F9BCF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[73MyExcel] - ĐÀO ĐẤT NỀN ĐƯỜNG, NỀN HÈ TỪ CỌC 2 ĐẾN CỌC 7 (BÊN PHẢI TUYẾN) VÀ TỪ CỌC 7 ĐẾN CỌC 12 (2 BÊN) ĐOẠN 1.</w:t>
            </w:r>
          </w:p>
          <w:p w14:paraId="27D2F59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tấm đáy cống B600 đợt 22 (149 cấu kiện). Bê tông đá 1x2 mác 200.</w:t>
            </w:r>
          </w:p>
        </w:tc>
      </w:tr>
    </w:tbl>
    <w:p w14:paraId="6B5BEA6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03BAEB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[74MyExcel] - Đổ bê tông tấm đáy cống B600 đợt 22 (149 cấu kiện). Bê tông đá 1x2 mác 200.</w:t>
      </w:r>
    </w:p>
    <w:p w14:paraId="4CAB22F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[78MyExcel] Tốt</w:t>
      </w:r>
    </w:p>
    <w:p w14:paraId="5C6907D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[79MyExcel] Tốt</w:t>
      </w:r>
    </w:p>
    <w:p w14:paraId="445EA01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D307C2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[710MyExcel] Không</w:t>
      </w:r>
    </w:p>
    <w:p w14:paraId="4817D04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49E84EB"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[711MyExcel] Không</w:t>
      </w:r>
      <w:r w:rsidRPr="000756C0">
        <w:rPr>
          <w:rFonts w:ascii="Times New Roman" w:hAnsi="Times New Roman" w:cs="Times New Roman"/>
          <w:sz w:val="28"/>
          <w:szCs w:val="28"/>
        </w:rPr>
        <w:tab/>
      </w:r>
    </w:p>
    <w:p w14:paraId="605E03A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A54F166" w14:textId="77777777" w:rsidTr="00FF17B4">
        <w:trPr>
          <w:jc w:val="center"/>
        </w:trPr>
        <w:tc>
          <w:tcPr>
            <w:tcW w:w="4508" w:type="dxa"/>
          </w:tcPr>
          <w:p w14:paraId="11BE5D0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4F02D29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7BD9F08" w14:textId="77777777" w:rsidR="008A2E1E" w:rsidRDefault="008A2E1E" w:rsidP="00111E3A">
      <w:pPr>
        <w:spacing w:before="120" w:after="120" w:line="340" w:lineRule="exact"/>
        <w:jc w:val="both"/>
        <w:rPr>
          <w:rFonts w:ascii="Times New Roman" w:hAnsi="Times New Roman" w:cs="Times New Roman"/>
          <w:sz w:val="28"/>
          <w:szCs w:val="28"/>
        </w:rPr>
      </w:pPr>
    </w:p>
    <w:p w14:paraId="708AF2F5" w14:textId="77777777" w:rsidR="008A2E1E" w:rsidRDefault="008A2E1E" w:rsidP="00111E3A">
      <w:pPr>
        <w:spacing w:before="120" w:after="120" w:line="340" w:lineRule="exact"/>
        <w:jc w:val="both"/>
        <w:rPr>
          <w:rFonts w:ascii="Times New Roman" w:hAnsi="Times New Roman" w:cs="Times New Roman"/>
          <w:sz w:val="28"/>
          <w:szCs w:val="28"/>
        </w:rPr>
      </w:pPr>
    </w:p>
    <w:p w14:paraId="1D97A74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DF9157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92742EA" w14:textId="37B8C1A2"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390CED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55BAB1B"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w:t>
      </w:r>
    </w:p>
    <w:p w14:paraId="48BFE99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[812MyExcel] Ngày 07 tháng 10 năm 2022</w:t>
      </w:r>
    </w:p>
    <w:p w14:paraId="057174A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[87MyExcel] Nắng</w:t>
      </w:r>
    </w:p>
    <w:p w14:paraId="6C956EA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BC3E9A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[85MyExcel]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5E73016"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[86MyExcel] 13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12CB15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A9BCE9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651401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6136B0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[83MyExcel] - ĐÀO ĐẤT NỀN ĐƯỜNG, NỀN HÈ TỪ CỌC 2 ĐẾN CỌC 7 (BÊN PHẢI TUYẾN) VÀ TỪ CỌC 7 ĐẾN CỌC 12 (2 BÊN) ĐOẠN 1.</w:t>
      </w:r>
    </w:p>
    <w:p w14:paraId="01FE7EE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đáy cống B600 đợt 23 (149 cấu kiện)</w:t>
      </w:r>
    </w:p>
    <w:tbl>
      <w:tblPr>
        <w:tblStyle w:val="TableGrid"/>
        <w:tblW w:w="0" w:type="auto"/>
        <w:tblLook w:val="04A0" w:firstRow="1" w:lastRow="0" w:firstColumn="1" w:lastColumn="0" w:noHBand="0" w:noVBand="1"/>
      </w:tblPr>
      <w:tblGrid>
        <w:gridCol w:w="9465"/>
      </w:tblGrid>
      <w:tr w:rsidR="008A2E1E" w14:paraId="07425FB7" w14:textId="77777777" w:rsidTr="000214D3">
        <w:trPr>
          <w:trHeight w:val="2837"/>
        </w:trPr>
        <w:tc>
          <w:tcPr>
            <w:tcW w:w="9465" w:type="dxa"/>
          </w:tcPr>
          <w:p w14:paraId="1B575211"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FF40A1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[83MyExcel] - ĐÀO ĐẤT NỀN ĐƯỜNG, NỀN HÈ TỪ CỌC 2 ĐẾN CỌC 7 (BÊN PHẢI TUYẾN) VÀ TỪ CỌC 7 ĐẾN CỌC 12 (2 BÊN) ĐOẠN 1.</w:t>
            </w:r>
          </w:p>
          <w:p w14:paraId="50347391"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tấm đáy cống B600 đợt 23 (149 cấu kiện)</w:t>
            </w:r>
          </w:p>
        </w:tc>
      </w:tr>
    </w:tbl>
    <w:p w14:paraId="185EA16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162056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2875B08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[88MyExcel] Bình thường</w:t>
      </w:r>
    </w:p>
    <w:p w14:paraId="46023E2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[89MyExcel] Tốt</w:t>
      </w:r>
    </w:p>
    <w:p w14:paraId="5F164C7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5807CE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[810MyExcel] Không</w:t>
      </w:r>
    </w:p>
    <w:p w14:paraId="5D444D3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052D960"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[811MyExcel] Không</w:t>
      </w:r>
      <w:r w:rsidRPr="000756C0">
        <w:rPr>
          <w:rFonts w:ascii="Times New Roman" w:hAnsi="Times New Roman" w:cs="Times New Roman"/>
          <w:sz w:val="28"/>
          <w:szCs w:val="28"/>
        </w:rPr>
        <w:tab/>
      </w:r>
    </w:p>
    <w:p w14:paraId="2569F9A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A3AFB15" w14:textId="77777777" w:rsidTr="00FF17B4">
        <w:trPr>
          <w:jc w:val="center"/>
        </w:trPr>
        <w:tc>
          <w:tcPr>
            <w:tcW w:w="4508" w:type="dxa"/>
          </w:tcPr>
          <w:p w14:paraId="6D9BB4A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096EC9A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3BF58A7" w14:textId="77777777" w:rsidR="008A2E1E" w:rsidRDefault="008A2E1E" w:rsidP="00111E3A">
      <w:pPr>
        <w:spacing w:before="120" w:after="120" w:line="340" w:lineRule="exact"/>
        <w:jc w:val="both"/>
        <w:rPr>
          <w:rFonts w:ascii="Times New Roman" w:hAnsi="Times New Roman" w:cs="Times New Roman"/>
          <w:sz w:val="28"/>
          <w:szCs w:val="28"/>
        </w:rPr>
      </w:pPr>
    </w:p>
    <w:p w14:paraId="1EB8DA9B" w14:textId="77777777" w:rsidR="008A2E1E" w:rsidRDefault="008A2E1E" w:rsidP="00111E3A">
      <w:pPr>
        <w:spacing w:before="120" w:after="120" w:line="340" w:lineRule="exact"/>
        <w:jc w:val="both"/>
        <w:rPr>
          <w:rFonts w:ascii="Times New Roman" w:hAnsi="Times New Roman" w:cs="Times New Roman"/>
          <w:sz w:val="28"/>
          <w:szCs w:val="28"/>
        </w:rPr>
      </w:pPr>
    </w:p>
    <w:p w14:paraId="34A7414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F8019E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5E92A0F" w14:textId="406DCBD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2B79AA2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580FE37"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w:t>
      </w:r>
    </w:p>
    <w:p w14:paraId="70A58DB2"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[912MyExcel] Ngày 08 tháng 10 năm 2022</w:t>
      </w:r>
    </w:p>
    <w:p w14:paraId="1A39E07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396550B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ED605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[95MyExcel]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3AE043A"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[96MyExcel] 13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5E508A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E89B19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36E5C8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BE1425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[93MyExcel] - ĐÀO ĐẤT NỀN ĐƯỜNG, NỀN HÈ TỪ CỌC 2 ĐẾN CỌC 7 (BÊN PHẢI TUYẾN) VÀ TỪ CỌC 7 ĐẾN CỌC 12 (2 BÊN) ĐOẠN 1.</w:t>
      </w:r>
    </w:p>
    <w:p w14:paraId="7BBB21D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đáy cống B600 đợt 23 (149 cấu kiện)</w:t>
      </w:r>
    </w:p>
    <w:tbl>
      <w:tblPr>
        <w:tblStyle w:val="TableGrid"/>
        <w:tblW w:w="0" w:type="auto"/>
        <w:tblLook w:val="04A0" w:firstRow="1" w:lastRow="0" w:firstColumn="1" w:lastColumn="0" w:noHBand="0" w:noVBand="1"/>
      </w:tblPr>
      <w:tblGrid>
        <w:gridCol w:w="9465"/>
      </w:tblGrid>
      <w:tr w:rsidR="008A2E1E" w14:paraId="7C22788C" w14:textId="77777777" w:rsidTr="000214D3">
        <w:trPr>
          <w:trHeight w:val="2837"/>
        </w:trPr>
        <w:tc>
          <w:tcPr>
            <w:tcW w:w="9465" w:type="dxa"/>
          </w:tcPr>
          <w:p w14:paraId="550E9A03"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C373BA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[93MyExcel] - ĐÀO ĐẤT NỀN ĐƯỜNG, NỀN HÈ TỪ CỌC 2 ĐẾN CỌC 7 (BÊN PHẢI TUYẾN) VÀ TỪ CỌC 7 ĐẾN CỌC 12 (2 BÊN) ĐOẠN 1.</w:t>
            </w:r>
          </w:p>
          <w:p w14:paraId="5DF787D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tấm đáy cống B600 đợt 23 (149 cấu kiện)</w:t>
            </w:r>
          </w:p>
        </w:tc>
      </w:tr>
    </w:tbl>
    <w:p w14:paraId="51779D5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74DB6CC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[94MyExcel] - Gia công lắp dựng ván khuôn, cốt thép tấm đáy cống B600 đợt 23 (149 cấu kiện)</w:t>
      </w:r>
    </w:p>
    <w:p w14:paraId="20E87F7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[98MyExcel] Tốt</w:t>
      </w:r>
    </w:p>
    <w:p w14:paraId="126E86D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[99MyExcel] Tốt</w:t>
      </w:r>
    </w:p>
    <w:p w14:paraId="3537D00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9357CC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[910MyExcel] Không</w:t>
      </w:r>
    </w:p>
    <w:p w14:paraId="5400DA6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FC666E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[911MyExcel] Không</w:t>
      </w:r>
      <w:r w:rsidRPr="000756C0">
        <w:rPr>
          <w:rFonts w:ascii="Times New Roman" w:hAnsi="Times New Roman" w:cs="Times New Roman"/>
          <w:sz w:val="28"/>
          <w:szCs w:val="28"/>
        </w:rPr>
        <w:tab/>
      </w:r>
    </w:p>
    <w:p w14:paraId="3967419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0E8D4BA" w14:textId="77777777" w:rsidTr="00FF17B4">
        <w:trPr>
          <w:jc w:val="center"/>
        </w:trPr>
        <w:tc>
          <w:tcPr>
            <w:tcW w:w="4508" w:type="dxa"/>
          </w:tcPr>
          <w:p w14:paraId="494C90EE"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1960C81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F35AA26" w14:textId="77777777" w:rsidR="008A2E1E" w:rsidRDefault="008A2E1E" w:rsidP="00111E3A">
      <w:pPr>
        <w:spacing w:before="120" w:after="120" w:line="340" w:lineRule="exact"/>
        <w:jc w:val="both"/>
        <w:rPr>
          <w:rFonts w:ascii="Times New Roman" w:hAnsi="Times New Roman" w:cs="Times New Roman"/>
          <w:sz w:val="28"/>
          <w:szCs w:val="28"/>
        </w:rPr>
      </w:pPr>
    </w:p>
    <w:p w14:paraId="78CD780D" w14:textId="77777777" w:rsidR="008A2E1E" w:rsidRDefault="008A2E1E" w:rsidP="00111E3A">
      <w:pPr>
        <w:spacing w:before="120" w:after="120" w:line="340" w:lineRule="exact"/>
        <w:jc w:val="both"/>
        <w:rPr>
          <w:rFonts w:ascii="Times New Roman" w:hAnsi="Times New Roman" w:cs="Times New Roman"/>
          <w:sz w:val="28"/>
          <w:szCs w:val="28"/>
        </w:rPr>
      </w:pPr>
    </w:p>
    <w:p w14:paraId="7D837B7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825527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F30ED29" w14:textId="0ADA446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22352D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02DDC5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w:t>
      </w:r>
    </w:p>
    <w:p w14:paraId="2A6A03F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[1012MyExcel] Ngày 09 tháng 10 năm 2022</w:t>
      </w:r>
    </w:p>
    <w:p w14:paraId="4025F96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[107MyExcel] Nắng</w:t>
      </w:r>
    </w:p>
    <w:p w14:paraId="0BDE083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FEDDC0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[105MyExcel]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31DEAC7"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[106MyExcel] 18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DC4BB0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F4789C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67D84E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860D4E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 ĐẾN CỌC 7 (BÊN PHẢI TUYẾN) VÀ TỪ CỌC 7 ĐẾN CỌC 12 (2 BÊN) ĐOẠN 1.</w:t>
      </w:r>
    </w:p>
    <w:p w14:paraId="35D3ADB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tấm đáy cống B600 đợt 23 (149 cấu kiện). Bê tông đá 1x2 mác 200.</w:t>
      </w:r>
    </w:p>
    <w:p w14:paraId="14BBB6D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đan cống B600 đợt 10 (248 cấu kiện)</w:t>
      </w:r>
    </w:p>
    <w:tbl>
      <w:tblPr>
        <w:tblStyle w:val="TableGrid"/>
        <w:tblW w:w="0" w:type="auto"/>
        <w:tblLook w:val="04A0" w:firstRow="1" w:lastRow="0" w:firstColumn="1" w:lastColumn="0" w:noHBand="0" w:noVBand="1"/>
      </w:tblPr>
      <w:tblGrid>
        <w:gridCol w:w="9465"/>
      </w:tblGrid>
      <w:tr w:rsidR="008A2E1E" w14:paraId="1790BF83" w14:textId="77777777" w:rsidTr="000214D3">
        <w:trPr>
          <w:trHeight w:val="2837"/>
        </w:trPr>
        <w:tc>
          <w:tcPr>
            <w:tcW w:w="9465" w:type="dxa"/>
          </w:tcPr>
          <w:p w14:paraId="006352B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D6A12A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 ĐẾN CỌC 7 (BÊN PHẢI TUYẾN) VÀ TỪ CỌC 7 ĐẾN CỌC 12 (2 BÊN) ĐOẠN 1.</w:t>
            </w:r>
          </w:p>
          <w:p w14:paraId="695B2D8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tấm đáy cống B600 đợt 23 (149 cấu kiện). Bê tông đá 1x2 mác 200.</w:t>
            </w:r>
          </w:p>
          <w:p w14:paraId="69EF2CA6"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tấm đan cống B600 đợt 10 (248 cấu kiện)</w:t>
            </w:r>
          </w:p>
        </w:tc>
      </w:tr>
    </w:tbl>
    <w:p w14:paraId="270FCAF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3E9954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[104MyExcel] - Đổ bê tông tấm đáy cống B600 đợt 23 (149 cấu kiện). Bê tông đá 1x2 mác 200.</w:t>
      </w:r>
    </w:p>
    <w:p w14:paraId="530FDBA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đan cống B600 đợt 10 (248 cấu kiện)</w:t>
      </w:r>
    </w:p>
    <w:p w14:paraId="226B0F0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[108MyExcel] Bình thường</w:t>
      </w:r>
    </w:p>
    <w:p w14:paraId="002C6C9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[109MyExcel] Tốt</w:t>
      </w:r>
    </w:p>
    <w:p w14:paraId="434DB52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172BF8D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[1010MyExcel] Không</w:t>
      </w:r>
    </w:p>
    <w:p w14:paraId="0CF5CCD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CBEFB56"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[1011MyExcel] Không</w:t>
      </w:r>
      <w:r w:rsidRPr="000756C0">
        <w:rPr>
          <w:rFonts w:ascii="Times New Roman" w:hAnsi="Times New Roman" w:cs="Times New Roman"/>
          <w:sz w:val="28"/>
          <w:szCs w:val="28"/>
        </w:rPr>
        <w:tab/>
      </w:r>
    </w:p>
    <w:p w14:paraId="55BCFFC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003A557" w14:textId="77777777" w:rsidTr="00FF17B4">
        <w:trPr>
          <w:jc w:val="center"/>
        </w:trPr>
        <w:tc>
          <w:tcPr>
            <w:tcW w:w="4508" w:type="dxa"/>
          </w:tcPr>
          <w:p w14:paraId="4EADB14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877339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6EAC0F6" w14:textId="77777777" w:rsidR="008A2E1E" w:rsidRDefault="008A2E1E" w:rsidP="00111E3A">
      <w:pPr>
        <w:spacing w:before="120" w:after="120" w:line="340" w:lineRule="exact"/>
        <w:jc w:val="both"/>
        <w:rPr>
          <w:rFonts w:ascii="Times New Roman" w:hAnsi="Times New Roman" w:cs="Times New Roman"/>
          <w:sz w:val="28"/>
          <w:szCs w:val="28"/>
        </w:rPr>
      </w:pPr>
    </w:p>
    <w:p w14:paraId="26F98CB6" w14:textId="77777777" w:rsidR="008A2E1E" w:rsidRDefault="008A2E1E" w:rsidP="00111E3A">
      <w:pPr>
        <w:spacing w:before="120" w:after="120" w:line="340" w:lineRule="exact"/>
        <w:jc w:val="both"/>
        <w:rPr>
          <w:rFonts w:ascii="Times New Roman" w:hAnsi="Times New Roman" w:cs="Times New Roman"/>
          <w:sz w:val="28"/>
          <w:szCs w:val="28"/>
        </w:rPr>
      </w:pPr>
    </w:p>
    <w:p w14:paraId="4E97F8F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736BCD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27FDA38" w14:textId="49F7B59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B14B0D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3D0A28F"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7</w:t>
      </w:r>
    </w:p>
    <w:p w14:paraId="25F93738"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[1112MyExcel] Ngày 10 tháng 10 năm 2022</w:t>
      </w:r>
    </w:p>
    <w:p w14:paraId="64C82F2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[117MyExcel] Nắng</w:t>
      </w:r>
    </w:p>
    <w:p w14:paraId="6EC5631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576B86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[115MyExcel]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68E166C"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[116MyExcel] 18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3FF0B7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A68CDF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1B1895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2EEB2E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 ĐẾN CỌC 7 (BÊN PHẢI TUYẾN) VÀ TỪ CỌC 7 ĐẾN CỌC 12 (2 BÊN) ĐOẠN 1.</w:t>
      </w:r>
    </w:p>
    <w:p w14:paraId="5A535D0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tấm đan cống B600 đợt 10 (248 cấu kiện). Bê tông đá 1x2 mác 200.</w:t>
      </w:r>
    </w:p>
    <w:p w14:paraId="4B25C0F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đan cống B600 đợt 11 (248 cấu kiện)</w:t>
      </w:r>
    </w:p>
    <w:tbl>
      <w:tblPr>
        <w:tblStyle w:val="TableGrid"/>
        <w:tblW w:w="0" w:type="auto"/>
        <w:tblLook w:val="04A0" w:firstRow="1" w:lastRow="0" w:firstColumn="1" w:lastColumn="0" w:noHBand="0" w:noVBand="1"/>
      </w:tblPr>
      <w:tblGrid>
        <w:gridCol w:w="9465"/>
      </w:tblGrid>
      <w:tr w:rsidR="008A2E1E" w14:paraId="0398F673" w14:textId="77777777" w:rsidTr="000214D3">
        <w:trPr>
          <w:trHeight w:val="2837"/>
        </w:trPr>
        <w:tc>
          <w:tcPr>
            <w:tcW w:w="9465" w:type="dxa"/>
          </w:tcPr>
          <w:p w14:paraId="0267DC1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573C9A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 ĐẾN CỌC 7 (BÊN PHẢI TUYẾN) VÀ TỪ CỌC 7 ĐẾN CỌC 12 (2 BÊN) ĐOẠN 1.</w:t>
            </w:r>
          </w:p>
          <w:p w14:paraId="260B0CD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tấm đan cống B600 đợt 10 (248 cấu kiện). Bê tông đá 1x2 mác 200.</w:t>
            </w:r>
          </w:p>
          <w:p w14:paraId="10F78AE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tấm đan cống B600 đợt 11 (248 cấu kiện)</w:t>
            </w:r>
          </w:p>
        </w:tc>
      </w:tr>
    </w:tbl>
    <w:p w14:paraId="1E33392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E252AF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[114MyExcel] - Đổ bê tông tấm đan cống B600 đợt 10 (248 cấu kiện). Bê tông đá 1x2 mác 200.</w:t>
      </w:r>
    </w:p>
    <w:p w14:paraId="62ED5736"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tấm đan cống B600 đợt 11 (248 cấu kiện)</w:t>
      </w:r>
    </w:p>
    <w:p w14:paraId="46378F8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[118MyExcel] Tốt</w:t>
      </w:r>
    </w:p>
    <w:p w14:paraId="5C8A10D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[119MyExcel] Tốt</w:t>
      </w:r>
    </w:p>
    <w:p w14:paraId="37B62B4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2A63A3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[1110MyExcel] Không</w:t>
      </w:r>
    </w:p>
    <w:p w14:paraId="1E138B5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6ED5A07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[1111MyExcel] Không</w:t>
      </w:r>
      <w:r w:rsidRPr="000756C0">
        <w:rPr>
          <w:rFonts w:ascii="Times New Roman" w:hAnsi="Times New Roman" w:cs="Times New Roman"/>
          <w:sz w:val="28"/>
          <w:szCs w:val="28"/>
        </w:rPr>
        <w:tab/>
      </w:r>
    </w:p>
    <w:p w14:paraId="147A960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B2AF513" w14:textId="77777777" w:rsidTr="00FF17B4">
        <w:trPr>
          <w:jc w:val="center"/>
        </w:trPr>
        <w:tc>
          <w:tcPr>
            <w:tcW w:w="4508" w:type="dxa"/>
          </w:tcPr>
          <w:p w14:paraId="3DD9800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C105F7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A08D77C" w14:textId="77777777" w:rsidR="008A2E1E" w:rsidRDefault="008A2E1E" w:rsidP="00111E3A">
      <w:pPr>
        <w:spacing w:before="120" w:after="120" w:line="340" w:lineRule="exact"/>
        <w:jc w:val="both"/>
        <w:rPr>
          <w:rFonts w:ascii="Times New Roman" w:hAnsi="Times New Roman" w:cs="Times New Roman"/>
          <w:sz w:val="28"/>
          <w:szCs w:val="28"/>
        </w:rPr>
      </w:pPr>
    </w:p>
    <w:p w14:paraId="003F7403" w14:textId="77777777" w:rsidR="008A2E1E" w:rsidRDefault="008A2E1E" w:rsidP="00111E3A">
      <w:pPr>
        <w:spacing w:before="120" w:after="120" w:line="340" w:lineRule="exact"/>
        <w:jc w:val="both"/>
        <w:rPr>
          <w:rFonts w:ascii="Times New Roman" w:hAnsi="Times New Roman" w:cs="Times New Roman"/>
          <w:sz w:val="28"/>
          <w:szCs w:val="28"/>
        </w:rPr>
      </w:pPr>
    </w:p>
    <w:p w14:paraId="1D5240E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7909F0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EFF0746" w14:textId="0231D837"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2961CAC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7AD2284"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8</w:t>
      </w:r>
    </w:p>
    <w:p w14:paraId="3811DCD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[1212MyExcel] Ngày 11 tháng 10 năm 2022</w:t>
      </w:r>
    </w:p>
    <w:p w14:paraId="205241D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[127MyExcel] Nắng</w:t>
      </w:r>
    </w:p>
    <w:p w14:paraId="0EB4496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715AD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[125MyExcel]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8B61908"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[126MyExcel] 28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CEB339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46268F4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05380D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E81AC9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 ĐẾN CỌC 7 (BÊN PHẢI TUYẾN) VÀ TỪ CỌC 7 ĐẾN CỌC 12 (2 BÊN) ĐOẠN 1.</w:t>
      </w:r>
    </w:p>
    <w:p w14:paraId="3FC6EE7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8, độ chặt K95 đoạn 2.</w:t>
      </w:r>
    </w:p>
    <w:p w14:paraId="4DB6AA9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tấm đan cống B600 đợt 11 (248 cấu kiện). Bê tông đá 1x2 mác 200.</w:t>
      </w:r>
    </w:p>
    <w:p w14:paraId="73BA28A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cống hộp BTCT BxH (900x600) đợt 7 (29 cấu kiện)</w:t>
      </w:r>
    </w:p>
    <w:tbl>
      <w:tblPr>
        <w:tblStyle w:val="TableGrid"/>
        <w:tblW w:w="0" w:type="auto"/>
        <w:tblLook w:val="04A0" w:firstRow="1" w:lastRow="0" w:firstColumn="1" w:lastColumn="0" w:noHBand="0" w:noVBand="1"/>
      </w:tblPr>
      <w:tblGrid>
        <w:gridCol w:w="9465"/>
      </w:tblGrid>
      <w:tr w:rsidR="008A2E1E" w14:paraId="518B0B58" w14:textId="77777777" w:rsidTr="000214D3">
        <w:trPr>
          <w:trHeight w:val="2837"/>
        </w:trPr>
        <w:tc>
          <w:tcPr>
            <w:tcW w:w="9465" w:type="dxa"/>
          </w:tcPr>
          <w:p w14:paraId="47B6A6C6"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528C99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 ĐẾN CỌC 7 (BÊN PHẢI TUYẾN) VÀ TỪ CỌC 7 ĐẾN CỌC 12 (2 BÊN) ĐOẠN 1.</w:t>
            </w:r>
          </w:p>
          <w:p w14:paraId="48CA0FD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8, độ chặt K95 đoạn 2.</w:t>
            </w:r>
          </w:p>
          <w:p w14:paraId="0ACE026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tấm đan cống B600 đợt 11 (248 cấu kiện). Bê tông đá 1x2 mác 200.</w:t>
            </w:r>
          </w:p>
          <w:p w14:paraId="1C3FAAE0"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cống hộp BTCT BxH (900x600) đợt 7 (29 cấu kiện)</w:t>
            </w:r>
          </w:p>
        </w:tc>
      </w:tr>
    </w:tbl>
    <w:p w14:paraId="5E3F231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732B17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[124MyExcel] - Đổ bê tông tấm đan cống B600 đợt 11 (248 cấu kiện). Bê tông đá 1x2 mác 200.</w:t>
      </w:r>
    </w:p>
    <w:p w14:paraId="2ECF7A0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[128MyExcel] Bình thường</w:t>
      </w:r>
    </w:p>
    <w:p w14:paraId="688916D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[129MyExcel] Tốt</w:t>
      </w:r>
    </w:p>
    <w:p w14:paraId="6E3D133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 xml:space="preserve">4. KIẾN NGHỊ CỦA TƯ VẤN GIÁM SÁT (nếu có): </w:t>
      </w:r>
    </w:p>
    <w:p w14:paraId="3816DCC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[1210MyExcel] Không</w:t>
      </w:r>
    </w:p>
    <w:p w14:paraId="60218AC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1D4BF45"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[1211MyExcel] Không</w:t>
      </w:r>
      <w:r w:rsidRPr="000756C0">
        <w:rPr>
          <w:rFonts w:ascii="Times New Roman" w:hAnsi="Times New Roman" w:cs="Times New Roman"/>
          <w:sz w:val="28"/>
          <w:szCs w:val="28"/>
        </w:rPr>
        <w:tab/>
      </w:r>
    </w:p>
    <w:p w14:paraId="59BA738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5427FD6" w14:textId="77777777" w:rsidTr="00FF17B4">
        <w:trPr>
          <w:jc w:val="center"/>
        </w:trPr>
        <w:tc>
          <w:tcPr>
            <w:tcW w:w="4508" w:type="dxa"/>
          </w:tcPr>
          <w:p w14:paraId="60EF34D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3CA5C44"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32EF422" w14:textId="77777777" w:rsidR="008A2E1E" w:rsidRDefault="008A2E1E" w:rsidP="00111E3A">
      <w:pPr>
        <w:spacing w:before="120" w:after="120" w:line="340" w:lineRule="exact"/>
        <w:jc w:val="both"/>
        <w:rPr>
          <w:rFonts w:ascii="Times New Roman" w:hAnsi="Times New Roman" w:cs="Times New Roman"/>
          <w:sz w:val="28"/>
          <w:szCs w:val="28"/>
        </w:rPr>
      </w:pPr>
    </w:p>
    <w:p w14:paraId="2B588974" w14:textId="77777777" w:rsidR="008A2E1E" w:rsidRDefault="008A2E1E" w:rsidP="00111E3A">
      <w:pPr>
        <w:spacing w:before="120" w:after="120" w:line="340" w:lineRule="exact"/>
        <w:jc w:val="both"/>
        <w:rPr>
          <w:rFonts w:ascii="Times New Roman" w:hAnsi="Times New Roman" w:cs="Times New Roman"/>
          <w:sz w:val="28"/>
          <w:szCs w:val="28"/>
        </w:rPr>
      </w:pPr>
    </w:p>
    <w:p w14:paraId="7E9DFD7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E1154F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D407572" w14:textId="49F43029"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3B9BB1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4C01AE"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9</w:t>
      </w:r>
    </w:p>
    <w:p w14:paraId="19E9484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[1312MyExcel] Ngày 12 tháng 10 năm 2022</w:t>
      </w:r>
    </w:p>
    <w:p w14:paraId="2585A98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[137MyExcel] Bình thường</w:t>
      </w:r>
    </w:p>
    <w:p w14:paraId="13C45CB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F2550F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[135MyExcel] 7</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5A0CD76"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[136MyExcel] 33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4F6C95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A97AFA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83B773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C5913A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 ĐẾN CỌC 7 (BÊN PHẢI TUYẾN) VÀ TỪ CỌC 7 ĐẾN CỌC 12 (2 BÊN) ĐOẠN 1.</w:t>
      </w:r>
    </w:p>
    <w:p w14:paraId="2053E0F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8, độ chặt K95 đoạn 2.</w:t>
      </w:r>
    </w:p>
    <w:p w14:paraId="4CEAEBE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5, độ chặt K95 đoạn 3.</w:t>
      </w:r>
    </w:p>
    <w:p w14:paraId="6B69CEC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cống hộp BTCT BxH (900x600) đợt 7 (29 cấu kiện)</w:t>
      </w:r>
    </w:p>
    <w:tbl>
      <w:tblPr>
        <w:tblStyle w:val="TableGrid"/>
        <w:tblW w:w="0" w:type="auto"/>
        <w:tblLook w:val="04A0" w:firstRow="1" w:lastRow="0" w:firstColumn="1" w:lastColumn="0" w:noHBand="0" w:noVBand="1"/>
      </w:tblPr>
      <w:tblGrid>
        <w:gridCol w:w="9465"/>
      </w:tblGrid>
      <w:tr w:rsidR="008A2E1E" w14:paraId="68A42071" w14:textId="77777777" w:rsidTr="000214D3">
        <w:trPr>
          <w:trHeight w:val="2837"/>
        </w:trPr>
        <w:tc>
          <w:tcPr>
            <w:tcW w:w="9465" w:type="dxa"/>
          </w:tcPr>
          <w:p w14:paraId="552E3614"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8DD874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 ĐẾN CỌC 7 (BÊN PHẢI TUYẾN) VÀ TỪ CỌC 7 ĐẾN CỌC 12 (2 BÊN) ĐOẠN 1.</w:t>
            </w:r>
          </w:p>
          <w:p w14:paraId="159BFC8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8, độ chặt K95 đoạn 2.</w:t>
            </w:r>
          </w:p>
          <w:p w14:paraId="1C34587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 đến cọc 7 (bên phải tuyến) và từ cọc 7 đến cọc 12 (2 bên) lớp 5, độ chặt K95 đoạn 3.</w:t>
            </w:r>
          </w:p>
          <w:p w14:paraId="1F3252ED"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cống hộp BTCT BxH (900x600) đợt 7 (29 cấu kiện)</w:t>
            </w:r>
          </w:p>
        </w:tc>
      </w:tr>
    </w:tbl>
    <w:p w14:paraId="7B7D80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18C2BB3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[134MyExcel] - Gia công lắp dựng ván khuôn, cốt thép cống hộp BTCT BxH (900x600) đợt 7 (29 cấu kiện)</w:t>
      </w:r>
    </w:p>
    <w:p w14:paraId="01962F1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[138MyExcel] Tốt</w:t>
      </w:r>
    </w:p>
    <w:p w14:paraId="7999389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lastRenderedPageBreak/>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[139MyExcel] Tốt</w:t>
      </w:r>
    </w:p>
    <w:p w14:paraId="061D757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32F3B0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[1310MyExcel] Không</w:t>
      </w:r>
    </w:p>
    <w:p w14:paraId="35F95B1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A28FE8A"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[1311MyExcel] Không</w:t>
      </w:r>
      <w:r w:rsidRPr="000756C0">
        <w:rPr>
          <w:rFonts w:ascii="Times New Roman" w:hAnsi="Times New Roman" w:cs="Times New Roman"/>
          <w:sz w:val="28"/>
          <w:szCs w:val="28"/>
        </w:rPr>
        <w:tab/>
      </w:r>
    </w:p>
    <w:p w14:paraId="51B9C4E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8E1E0ED" w14:textId="77777777" w:rsidTr="00FF17B4">
        <w:trPr>
          <w:jc w:val="center"/>
        </w:trPr>
        <w:tc>
          <w:tcPr>
            <w:tcW w:w="4508" w:type="dxa"/>
          </w:tcPr>
          <w:p w14:paraId="5EC3CAC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8470D9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0C7EDA57" w14:textId="77777777" w:rsidR="008A2E1E" w:rsidRDefault="008A2E1E" w:rsidP="00111E3A">
      <w:pPr>
        <w:spacing w:before="120" w:after="120" w:line="340" w:lineRule="exact"/>
        <w:jc w:val="both"/>
        <w:rPr>
          <w:rFonts w:ascii="Times New Roman" w:hAnsi="Times New Roman" w:cs="Times New Roman"/>
          <w:sz w:val="28"/>
          <w:szCs w:val="28"/>
        </w:rPr>
      </w:pPr>
    </w:p>
    <w:p w14:paraId="798AE0FE" w14:textId="77777777" w:rsidR="008A2E1E" w:rsidRDefault="008A2E1E" w:rsidP="00111E3A">
      <w:pPr>
        <w:spacing w:before="120" w:after="120" w:line="340" w:lineRule="exact"/>
        <w:jc w:val="both"/>
        <w:rPr>
          <w:rFonts w:ascii="Times New Roman" w:hAnsi="Times New Roman" w:cs="Times New Roman"/>
          <w:sz w:val="28"/>
          <w:szCs w:val="28"/>
        </w:rPr>
      </w:pPr>
    </w:p>
    <w:p w14:paraId="5FE6629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462021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7E87ED8" w14:textId="5EF628A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555A9D2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04B49F2"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10</w:t>
      </w:r>
    </w:p>
    <w:p w14:paraId="3360708D"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[1412MyExcel] Ngày 13 tháng 10 năm 2022</w:t>
      </w:r>
    </w:p>
    <w:p w14:paraId="15CAAE7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[147MyExcel] Nắng</w:t>
      </w:r>
    </w:p>
    <w:p w14:paraId="1B92B0A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590498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[145MyExcel] 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B612C09"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[146MyExcel] 33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9E3425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E75D5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99083C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81B8B6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 ĐẾN CỌC 7 (BÊN PHẢI TUYẾN) VÀ TỪ CỌC 7 ĐẾN CỌC 12 (2 BÊN) ĐOẠN 1.</w:t>
      </w:r>
    </w:p>
    <w:p w14:paraId="53BFFE2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7, độ chặt K95 đoạn 1.</w:t>
      </w:r>
    </w:p>
    <w:p w14:paraId="078520D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4, độ chặt K95 đoạn 1.</w:t>
      </w:r>
    </w:p>
    <w:p w14:paraId="1948A9D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13A7CA7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cống hộp BTCT BxH (900x600) đợt 7 (29 cấu kiện). Bê tông đá 1x2 mác 200.</w:t>
      </w:r>
    </w:p>
    <w:p w14:paraId="270EDD4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cống hộp BTCT BxH (900x600) đợt 8 (28 cấu kiện)</w:t>
      </w:r>
    </w:p>
    <w:tbl>
      <w:tblPr>
        <w:tblStyle w:val="TableGrid"/>
        <w:tblW w:w="0" w:type="auto"/>
        <w:tblLook w:val="04A0" w:firstRow="1" w:lastRow="0" w:firstColumn="1" w:lastColumn="0" w:noHBand="0" w:noVBand="1"/>
      </w:tblPr>
      <w:tblGrid>
        <w:gridCol w:w="9465"/>
      </w:tblGrid>
      <w:tr w:rsidR="008A2E1E" w14:paraId="6739CF80" w14:textId="77777777" w:rsidTr="000214D3">
        <w:trPr>
          <w:trHeight w:val="2837"/>
        </w:trPr>
        <w:tc>
          <w:tcPr>
            <w:tcW w:w="9465" w:type="dxa"/>
          </w:tcPr>
          <w:p w14:paraId="004C6A94"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EA16B9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 ĐẾN CỌC 7 (BÊN PHẢI TUYẾN) VÀ TỪ CỌC 7 ĐẾN CỌC 12 (2 BÊN) ĐOẠN 1.</w:t>
            </w:r>
          </w:p>
          <w:p w14:paraId="61A824D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7, độ chặt K95 đoạn 1.</w:t>
            </w:r>
          </w:p>
          <w:p w14:paraId="0A9A36C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 đến cọc 7 (bên phải tuyến) và từ cọc 7 đến cọc 12 (2 bên) lớp 4, độ chặt K95 đoạn 1.</w:t>
            </w:r>
          </w:p>
          <w:p w14:paraId="5934918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12 đến cọc 20 (2 bên) đoạn 1.</w:t>
            </w:r>
          </w:p>
          <w:p w14:paraId="50C030C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cống hộp BTCT BxH (900x600) đợt 7 (29 cấu kiện). Bê tông đá 1x2 mác 200.</w:t>
            </w:r>
          </w:p>
          <w:p w14:paraId="781C0D5E"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Gia công lắp dựng ván khuôn, cốt thép cống hộp BTCT BxH (900x600) đợt 8 (28 cấu kiện)</w:t>
            </w:r>
          </w:p>
        </w:tc>
      </w:tr>
    </w:tbl>
    <w:p w14:paraId="2FDA412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6303803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8, độ chặt K95 đoạn 2.</w:t>
      </w:r>
    </w:p>
    <w:p w14:paraId="1859A2A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5, độ chặt K95 đoạn 3.</w:t>
      </w:r>
    </w:p>
    <w:p w14:paraId="41C1CC1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cống hộp BTCT BxH (900x600) đợt 7 (29 cấu kiện). Bê tông đá 1x2 mác 200.</w:t>
      </w:r>
    </w:p>
    <w:p w14:paraId="42C0608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[148MyExcel] Bình thường</w:t>
      </w:r>
    </w:p>
    <w:p w14:paraId="69432B3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[149MyExcel] Tốt</w:t>
      </w:r>
    </w:p>
    <w:p w14:paraId="50DF0F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186D948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[1410MyExcel] Không</w:t>
      </w:r>
    </w:p>
    <w:p w14:paraId="3EE8825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8DE433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[1411MyExcel] Không</w:t>
      </w:r>
      <w:r w:rsidRPr="000756C0">
        <w:rPr>
          <w:rFonts w:ascii="Times New Roman" w:hAnsi="Times New Roman" w:cs="Times New Roman"/>
          <w:sz w:val="28"/>
          <w:szCs w:val="28"/>
        </w:rPr>
        <w:tab/>
      </w:r>
    </w:p>
    <w:p w14:paraId="01C6550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EBB657E" w14:textId="77777777" w:rsidTr="00FF17B4">
        <w:trPr>
          <w:jc w:val="center"/>
        </w:trPr>
        <w:tc>
          <w:tcPr>
            <w:tcW w:w="4508" w:type="dxa"/>
          </w:tcPr>
          <w:p w14:paraId="30B7B2B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25129C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06317C34" w14:textId="77777777" w:rsidR="008A2E1E" w:rsidRDefault="008A2E1E" w:rsidP="00111E3A">
      <w:pPr>
        <w:spacing w:before="120" w:after="120" w:line="340" w:lineRule="exact"/>
        <w:jc w:val="both"/>
        <w:rPr>
          <w:rFonts w:ascii="Times New Roman" w:hAnsi="Times New Roman" w:cs="Times New Roman"/>
          <w:sz w:val="28"/>
          <w:szCs w:val="28"/>
        </w:rPr>
      </w:pPr>
    </w:p>
    <w:p w14:paraId="337679CF" w14:textId="77777777" w:rsidR="008A2E1E" w:rsidRDefault="008A2E1E" w:rsidP="00111E3A">
      <w:pPr>
        <w:spacing w:before="120" w:after="120" w:line="340" w:lineRule="exact"/>
        <w:jc w:val="both"/>
        <w:rPr>
          <w:rFonts w:ascii="Times New Roman" w:hAnsi="Times New Roman" w:cs="Times New Roman"/>
          <w:sz w:val="28"/>
          <w:szCs w:val="28"/>
        </w:rPr>
      </w:pPr>
    </w:p>
    <w:p w14:paraId="632BC66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1672CD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24819C41" w14:textId="0E3022A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B096F6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0426A6"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11</w:t>
      </w:r>
    </w:p>
    <w:p w14:paraId="6E4B92C8"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[1512MyExcel] Ngày 14 tháng 10 năm 2022</w:t>
      </w:r>
    </w:p>
    <w:p w14:paraId="644AF2B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[157MyExcel] Bình thường</w:t>
      </w:r>
    </w:p>
    <w:p w14:paraId="2A4F7F6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6D7491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[155MyExcel] 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C1CCE4D"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[156MyExcel]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82347F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4C8CF9C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57AE8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9CF12F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7818323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6, độ chặt K95 đoạn 1.</w:t>
      </w:r>
    </w:p>
    <w:p w14:paraId="534C9FE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4, độ chặt K95 đoạn 1.</w:t>
      </w:r>
    </w:p>
    <w:p w14:paraId="3D9E8AD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3, độ chặt K95 đoạn 1.</w:t>
      </w:r>
    </w:p>
    <w:p w14:paraId="0640A5C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cống hộp BTCT BxH (900x600) đợt 8 (28 cấu kiện)</w:t>
      </w:r>
    </w:p>
    <w:tbl>
      <w:tblPr>
        <w:tblStyle w:val="TableGrid"/>
        <w:tblW w:w="0" w:type="auto"/>
        <w:tblLook w:val="04A0" w:firstRow="1" w:lastRow="0" w:firstColumn="1" w:lastColumn="0" w:noHBand="0" w:noVBand="1"/>
      </w:tblPr>
      <w:tblGrid>
        <w:gridCol w:w="9465"/>
      </w:tblGrid>
      <w:tr w:rsidR="008A2E1E" w14:paraId="0028C699" w14:textId="77777777" w:rsidTr="000214D3">
        <w:trPr>
          <w:trHeight w:val="2837"/>
        </w:trPr>
        <w:tc>
          <w:tcPr>
            <w:tcW w:w="9465" w:type="dxa"/>
          </w:tcPr>
          <w:p w14:paraId="7925B1E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627554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12 đến cọc 20 (2 bên) đoạn 1.</w:t>
            </w:r>
          </w:p>
          <w:p w14:paraId="1DFFFEA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6, độ chặt K95 đoạn 1.</w:t>
            </w:r>
          </w:p>
          <w:p w14:paraId="00DA2A4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từ cọc 2 đến cọc 7 (bên phải tuyến) và từ cọc 7 đến cọc 12 (2 bên) lớp 4, độ chặt K95 đoạn 1.</w:t>
            </w:r>
          </w:p>
          <w:p w14:paraId="4C94FA8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 đến cọc 7 (bên phải tuyến) và từ cọc 7 đến cọc 12 (2 bên) lớp 3, độ chặt K95 đoạn 1.</w:t>
            </w:r>
          </w:p>
          <w:p w14:paraId="0A5BD5E1"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cốt thép cống hộp BTCT BxH (900x600) đợt 8 (28 cấu kiện)</w:t>
            </w:r>
          </w:p>
        </w:tc>
      </w:tr>
    </w:tbl>
    <w:p w14:paraId="3757955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609794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ĐÀO ĐẤT NỀN ĐƯỜNG, NỀN HÈ TỪ CỌC 2 ĐẾN CỌC 7 (BÊN PHẢI TUYẾN) VÀ TỪ CỌC 7 ĐẾN CỌC 12 (2 BÊN) ĐOẠN 1.</w:t>
      </w:r>
    </w:p>
    <w:p w14:paraId="247DBFD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7, độ chặt K95 đoạn 1.</w:t>
      </w:r>
    </w:p>
    <w:p w14:paraId="0735F71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4, độ chặt K95 đoạn 1.</w:t>
      </w:r>
    </w:p>
    <w:p w14:paraId="3C5538F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cát san nền, vải địa kỹ thuật loại không dệt có có cường độ kéo đứt P&gt;=12KN/m trước khi thi công</w:t>
      </w:r>
    </w:p>
    <w:p w14:paraId="2C7684F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cốt thép cống hộp BTCT BxH (900x600) đợt 8 (28 cấu kiện)</w:t>
      </w:r>
    </w:p>
    <w:p w14:paraId="59D7C48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[158MyExcel] Tốt</w:t>
      </w:r>
    </w:p>
    <w:p w14:paraId="459B763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[159MyExcel] Tốt</w:t>
      </w:r>
    </w:p>
    <w:p w14:paraId="7812E98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895E02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[1510MyExcel] Không</w:t>
      </w:r>
    </w:p>
    <w:p w14:paraId="78C5C2D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5D07730"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[1511MyExcel] Không</w:t>
      </w:r>
      <w:r w:rsidRPr="000756C0">
        <w:rPr>
          <w:rFonts w:ascii="Times New Roman" w:hAnsi="Times New Roman" w:cs="Times New Roman"/>
          <w:sz w:val="28"/>
          <w:szCs w:val="28"/>
        </w:rPr>
        <w:tab/>
      </w:r>
    </w:p>
    <w:p w14:paraId="3979588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9B4848A" w14:textId="77777777" w:rsidTr="00FF17B4">
        <w:trPr>
          <w:jc w:val="center"/>
        </w:trPr>
        <w:tc>
          <w:tcPr>
            <w:tcW w:w="4508" w:type="dxa"/>
          </w:tcPr>
          <w:p w14:paraId="7F4743E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C0512F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D4D65A5" w14:textId="77777777" w:rsidR="008A2E1E" w:rsidRDefault="008A2E1E" w:rsidP="00111E3A">
      <w:pPr>
        <w:spacing w:before="120" w:after="120" w:line="340" w:lineRule="exact"/>
        <w:jc w:val="both"/>
        <w:rPr>
          <w:rFonts w:ascii="Times New Roman" w:hAnsi="Times New Roman" w:cs="Times New Roman"/>
          <w:sz w:val="28"/>
          <w:szCs w:val="28"/>
        </w:rPr>
      </w:pPr>
    </w:p>
    <w:p w14:paraId="5D4137AB" w14:textId="77777777" w:rsidR="008A2E1E" w:rsidRDefault="008A2E1E" w:rsidP="00111E3A">
      <w:pPr>
        <w:spacing w:before="120" w:after="120" w:line="340" w:lineRule="exact"/>
        <w:jc w:val="both"/>
        <w:rPr>
          <w:rFonts w:ascii="Times New Roman" w:hAnsi="Times New Roman" w:cs="Times New Roman"/>
          <w:sz w:val="28"/>
          <w:szCs w:val="28"/>
        </w:rPr>
      </w:pPr>
    </w:p>
    <w:p w14:paraId="2A0174F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4F0D30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7AD2AE4" w14:textId="75DD0005"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B1F2A3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A3D9A6"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12</w:t>
      </w:r>
    </w:p>
    <w:p w14:paraId="69E18254"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[1612MyExcel] Ngày 15 tháng 10 năm 2022</w:t>
      </w:r>
    </w:p>
    <w:p w14:paraId="0B51C63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[167MyExcel] Nắng</w:t>
      </w:r>
    </w:p>
    <w:p w14:paraId="5B2E869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2EF5CA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[165MyExcel] 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3C232C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[166MyExcel]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C23F54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A84B87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0A4D49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E7C834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19C49C7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5, độ chặt K95 đoạn 1.</w:t>
      </w:r>
    </w:p>
    <w:p w14:paraId="26B2B76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3, độ chặt K95 đoạn 1.</w:t>
      </w:r>
    </w:p>
    <w:p w14:paraId="3133ADA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2, độ chặt K95 đoạn 1.</w:t>
      </w:r>
    </w:p>
    <w:p w14:paraId="2699F6C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cống hộp BTCT BxH (900x600) đợt 8 (28 cấu kiện). Bê tông đá 1x2 mác 200.</w:t>
      </w:r>
    </w:p>
    <w:tbl>
      <w:tblPr>
        <w:tblStyle w:val="TableGrid"/>
        <w:tblW w:w="0" w:type="auto"/>
        <w:tblLook w:val="04A0" w:firstRow="1" w:lastRow="0" w:firstColumn="1" w:lastColumn="0" w:noHBand="0" w:noVBand="1"/>
      </w:tblPr>
      <w:tblGrid>
        <w:gridCol w:w="9465"/>
      </w:tblGrid>
      <w:tr w:rsidR="008A2E1E" w14:paraId="69CF35BD" w14:textId="77777777" w:rsidTr="000214D3">
        <w:trPr>
          <w:trHeight w:val="2837"/>
        </w:trPr>
        <w:tc>
          <w:tcPr>
            <w:tcW w:w="9465" w:type="dxa"/>
          </w:tcPr>
          <w:p w14:paraId="7B9DD81B"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178888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12 đến cọc 20 (2 bên) đoạn 1.</w:t>
            </w:r>
          </w:p>
          <w:p w14:paraId="3819B11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5, độ chặt K95 đoạn 1.</w:t>
            </w:r>
          </w:p>
          <w:p w14:paraId="4CAB1B9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từ cọc 2 đến cọc 7 (bên phải tuyến) và từ cọc 7 đến cọc 12 (2 bên) lớp 3, độ chặt K95 đoạn 1.</w:t>
            </w:r>
          </w:p>
          <w:p w14:paraId="5B4F3D9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 đến cọc 7 (bên phải tuyến) và từ cọc 7 đến cọc 12 (2 bên) lớp 2, độ chặt K95 đoạn 1.</w:t>
            </w:r>
          </w:p>
          <w:p w14:paraId="09FA7E6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cống hộp BTCT BxH (900x600) đợt 8 (28 cấu kiện). Bê tông đá 1x2 mác 200.</w:t>
            </w:r>
          </w:p>
        </w:tc>
      </w:tr>
    </w:tbl>
    <w:p w14:paraId="4D4D801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137791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Đắp đất nền dải phân cách từ cọc 2 đến cọc 7 (bên phải tuyến) và từ cọc 7 đến cọc 12 (2 bên) lớp 6, độ chặt K95 đoạn 1.</w:t>
      </w:r>
    </w:p>
    <w:p w14:paraId="382D9B4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4, độ chặt K95 đoạn 1.</w:t>
      </w:r>
    </w:p>
    <w:p w14:paraId="48AA116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3, độ chặt K95 đoạn 1.</w:t>
      </w:r>
    </w:p>
    <w:p w14:paraId="3F69D7B6"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cống hộp BTCT BxH (900x600) đợt 8 (28 cấu kiện). Bê tông đá 1x2 mác 200.</w:t>
      </w:r>
    </w:p>
    <w:p w14:paraId="5A85254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[168MyExcel] Bình thường</w:t>
      </w:r>
    </w:p>
    <w:p w14:paraId="40F4E00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[169MyExcel] Tốt</w:t>
      </w:r>
    </w:p>
    <w:p w14:paraId="0D442DD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B9F3FC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[1610MyExcel] Không</w:t>
      </w:r>
    </w:p>
    <w:p w14:paraId="775EE21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E13EDDD"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[1611MyExcel] Không</w:t>
      </w:r>
      <w:r w:rsidRPr="000756C0">
        <w:rPr>
          <w:rFonts w:ascii="Times New Roman" w:hAnsi="Times New Roman" w:cs="Times New Roman"/>
          <w:sz w:val="28"/>
          <w:szCs w:val="28"/>
        </w:rPr>
        <w:tab/>
      </w:r>
    </w:p>
    <w:p w14:paraId="2D98ED9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519F111D" w14:textId="77777777" w:rsidTr="00FF17B4">
        <w:trPr>
          <w:jc w:val="center"/>
        </w:trPr>
        <w:tc>
          <w:tcPr>
            <w:tcW w:w="4508" w:type="dxa"/>
          </w:tcPr>
          <w:p w14:paraId="5EE0479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D278ED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E6064EB" w14:textId="77777777" w:rsidR="008A2E1E" w:rsidRDefault="008A2E1E" w:rsidP="00111E3A">
      <w:pPr>
        <w:spacing w:before="120" w:after="120" w:line="340" w:lineRule="exact"/>
        <w:jc w:val="both"/>
        <w:rPr>
          <w:rFonts w:ascii="Times New Roman" w:hAnsi="Times New Roman" w:cs="Times New Roman"/>
          <w:sz w:val="28"/>
          <w:szCs w:val="28"/>
        </w:rPr>
      </w:pPr>
    </w:p>
    <w:p w14:paraId="330C6DFA" w14:textId="77777777" w:rsidR="008A2E1E" w:rsidRDefault="008A2E1E" w:rsidP="00111E3A">
      <w:pPr>
        <w:spacing w:before="120" w:after="120" w:line="340" w:lineRule="exact"/>
        <w:jc w:val="both"/>
        <w:rPr>
          <w:rFonts w:ascii="Times New Roman" w:hAnsi="Times New Roman" w:cs="Times New Roman"/>
          <w:sz w:val="28"/>
          <w:szCs w:val="28"/>
        </w:rPr>
      </w:pPr>
    </w:p>
    <w:p w14:paraId="7EE3EB2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8C1477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A56B468" w14:textId="79E00D86"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FB5D62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DE642B5"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13</w:t>
      </w:r>
    </w:p>
    <w:p w14:paraId="2599E2BC"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[1712MyExcel] Ngày 16 tháng 10 năm 2022</w:t>
      </w:r>
    </w:p>
    <w:p w14:paraId="1B9C1CF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[177MyExcel] Nắng</w:t>
      </w:r>
    </w:p>
    <w:p w14:paraId="4F10F5D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8B33FF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[175MyExcel]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FA90BC4"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[176MyExcel]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3354AC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E826F6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CF8F50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5DDA86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73921F2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4, độ chặt K95 đoạn 1.</w:t>
      </w:r>
    </w:p>
    <w:p w14:paraId="47C1192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2, độ chặt K95 đoạn 1.</w:t>
      </w:r>
    </w:p>
    <w:p w14:paraId="55EF5AE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1, độ chặt K95 đoạn 1.</w:t>
      </w:r>
    </w:p>
    <w:tbl>
      <w:tblPr>
        <w:tblStyle w:val="TableGrid"/>
        <w:tblW w:w="0" w:type="auto"/>
        <w:tblLook w:val="04A0" w:firstRow="1" w:lastRow="0" w:firstColumn="1" w:lastColumn="0" w:noHBand="0" w:noVBand="1"/>
      </w:tblPr>
      <w:tblGrid>
        <w:gridCol w:w="9465"/>
      </w:tblGrid>
      <w:tr w:rsidR="008A2E1E" w14:paraId="7C6E9C1E" w14:textId="77777777" w:rsidTr="000214D3">
        <w:trPr>
          <w:trHeight w:val="2837"/>
        </w:trPr>
        <w:tc>
          <w:tcPr>
            <w:tcW w:w="9465" w:type="dxa"/>
          </w:tcPr>
          <w:p w14:paraId="5A7FAA1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EADCB9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12 đến cọc 20 (2 bên) đoạn 1.</w:t>
            </w:r>
          </w:p>
          <w:p w14:paraId="1C691EE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4, độ chặt K95 đoạn 1.</w:t>
            </w:r>
          </w:p>
          <w:p w14:paraId="07D347E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từ cọc 2 đến cọc 7 (bên phải tuyến) và từ cọc 7 đến cọc 12 (2 bên) lớp 2, độ chặt K95 đoạn 1.</w:t>
            </w:r>
          </w:p>
          <w:p w14:paraId="4F7952E9"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 đến cọc 7 (bên phải tuyến) và từ cọc 7 đến cọc 12 (2 bên) lớp 1, độ chặt K95 đoạn 1.</w:t>
            </w:r>
          </w:p>
        </w:tc>
      </w:tr>
    </w:tbl>
    <w:p w14:paraId="3A68252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867405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5, độ chặt K95 đoạn 1.</w:t>
      </w:r>
    </w:p>
    <w:p w14:paraId="3C1BE8E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3, độ chặt K95 đoạn 1.</w:t>
      </w:r>
    </w:p>
    <w:p w14:paraId="15C3A31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Đắp cát nền đường, nền hè từ cọc 2 đến cọc 7 (bên phải tuyến) và từ cọc 7 đến cọc 12 (2 bên) lớp 2, độ chặt K95 đoạn 1.</w:t>
      </w:r>
    </w:p>
    <w:p w14:paraId="0D547EC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[178MyExcel] Tốt</w:t>
      </w:r>
    </w:p>
    <w:p w14:paraId="7D904E76"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[179MyExcel] Tốt</w:t>
      </w:r>
    </w:p>
    <w:p w14:paraId="241F119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6F25FC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[1710MyExcel] Không</w:t>
      </w:r>
    </w:p>
    <w:p w14:paraId="2B50A57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FE98A98"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[1711MyExcel] Không</w:t>
      </w:r>
      <w:r w:rsidRPr="000756C0">
        <w:rPr>
          <w:rFonts w:ascii="Times New Roman" w:hAnsi="Times New Roman" w:cs="Times New Roman"/>
          <w:sz w:val="28"/>
          <w:szCs w:val="28"/>
        </w:rPr>
        <w:tab/>
      </w:r>
    </w:p>
    <w:p w14:paraId="4D76CF6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B6F745A" w14:textId="77777777" w:rsidTr="00FF17B4">
        <w:trPr>
          <w:jc w:val="center"/>
        </w:trPr>
        <w:tc>
          <w:tcPr>
            <w:tcW w:w="4508" w:type="dxa"/>
          </w:tcPr>
          <w:p w14:paraId="620032C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CA9069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DCF66D4" w14:textId="77777777" w:rsidR="008A2E1E" w:rsidRDefault="008A2E1E" w:rsidP="00111E3A">
      <w:pPr>
        <w:spacing w:before="120" w:after="120" w:line="340" w:lineRule="exact"/>
        <w:jc w:val="both"/>
        <w:rPr>
          <w:rFonts w:ascii="Times New Roman" w:hAnsi="Times New Roman" w:cs="Times New Roman"/>
          <w:sz w:val="28"/>
          <w:szCs w:val="28"/>
        </w:rPr>
      </w:pPr>
    </w:p>
    <w:p w14:paraId="58A8AD74" w14:textId="77777777" w:rsidR="008A2E1E" w:rsidRDefault="008A2E1E" w:rsidP="00111E3A">
      <w:pPr>
        <w:spacing w:before="120" w:after="120" w:line="340" w:lineRule="exact"/>
        <w:jc w:val="both"/>
        <w:rPr>
          <w:rFonts w:ascii="Times New Roman" w:hAnsi="Times New Roman" w:cs="Times New Roman"/>
          <w:sz w:val="28"/>
          <w:szCs w:val="28"/>
        </w:rPr>
      </w:pPr>
    </w:p>
    <w:p w14:paraId="5A131E3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A7A42F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2373D7B3" w14:textId="2F673580"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FAD6AC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E75905"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14</w:t>
      </w:r>
    </w:p>
    <w:p w14:paraId="284EFC25"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[1812MyExcel] Ngày 17 tháng 10 năm 2022</w:t>
      </w:r>
    </w:p>
    <w:p w14:paraId="792BDD6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[187MyExcel] Nắng</w:t>
      </w:r>
    </w:p>
    <w:p w14:paraId="22DA6B1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04B897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[185MyExcel]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CE50C24"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[186MyExcel]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A0FBB9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89C42A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DB606B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B2C729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[183MyExcel] - Đào đất nền đường, nền hè từ cọc 12 đến cọc 20 (2 bên) đoạn 1.</w:t>
      </w:r>
    </w:p>
    <w:p w14:paraId="1335227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Trải vải địa kỹ thuật nền đường từ cọc 2 đến cọc 7 (bên phải tuyến) và từ cọc 7 đến cọc 12 (2 bên)</w:t>
      </w:r>
    </w:p>
    <w:tbl>
      <w:tblPr>
        <w:tblStyle w:val="TableGrid"/>
        <w:tblW w:w="0" w:type="auto"/>
        <w:tblLook w:val="04A0" w:firstRow="1" w:lastRow="0" w:firstColumn="1" w:lastColumn="0" w:noHBand="0" w:noVBand="1"/>
      </w:tblPr>
      <w:tblGrid>
        <w:gridCol w:w="9465"/>
      </w:tblGrid>
      <w:tr w:rsidR="008A2E1E" w14:paraId="0B7EB9F2" w14:textId="77777777" w:rsidTr="000214D3">
        <w:trPr>
          <w:trHeight w:val="2837"/>
        </w:trPr>
        <w:tc>
          <w:tcPr>
            <w:tcW w:w="9465" w:type="dxa"/>
          </w:tcPr>
          <w:p w14:paraId="7876E7C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4A65C8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[183MyExcel] - Đào đất nền đường, nền hè từ cọc 12 đến cọc 20 (2 bên) đoạn 1.</w:t>
            </w:r>
          </w:p>
          <w:p w14:paraId="7D38EA3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Trải vải địa kỹ thuật nền đường từ cọc 2 đến cọc 7 (bên phải tuyến) và từ cọc 7 đến cọc 12 (2 bên)</w:t>
            </w:r>
          </w:p>
        </w:tc>
      </w:tr>
    </w:tbl>
    <w:p w14:paraId="17B02A9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C5ECD1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4, độ chặt K95 đoạn 1.</w:t>
      </w:r>
    </w:p>
    <w:p w14:paraId="3BEF4E0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2, độ chặt K95 đoạn 1.</w:t>
      </w:r>
    </w:p>
    <w:p w14:paraId="6690B4A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 đến cọc 7 (bên phải tuyến) và từ cọc 7 đến cọc 12 (2 bên) lớp 1, độ chặt K95 đoạn 1.</w:t>
      </w:r>
    </w:p>
    <w:p w14:paraId="5870977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[188MyExcel] Bình thường</w:t>
      </w:r>
    </w:p>
    <w:p w14:paraId="727037D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[189MyExcel] Tốt</w:t>
      </w:r>
    </w:p>
    <w:p w14:paraId="561A9A4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59E778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[1810MyExcel] Không</w:t>
      </w:r>
    </w:p>
    <w:p w14:paraId="3B5C640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62769FF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[1811MyExcel] Không</w:t>
      </w:r>
      <w:r w:rsidRPr="000756C0">
        <w:rPr>
          <w:rFonts w:ascii="Times New Roman" w:hAnsi="Times New Roman" w:cs="Times New Roman"/>
          <w:sz w:val="28"/>
          <w:szCs w:val="28"/>
        </w:rPr>
        <w:tab/>
      </w:r>
    </w:p>
    <w:p w14:paraId="7BE463E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5D8F0EEF" w14:textId="77777777" w:rsidTr="00FF17B4">
        <w:trPr>
          <w:jc w:val="center"/>
        </w:trPr>
        <w:tc>
          <w:tcPr>
            <w:tcW w:w="4508" w:type="dxa"/>
          </w:tcPr>
          <w:p w14:paraId="03D9A19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F17C28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43CC8C1" w14:textId="77777777" w:rsidR="008A2E1E" w:rsidRDefault="008A2E1E" w:rsidP="00111E3A">
      <w:pPr>
        <w:spacing w:before="120" w:after="120" w:line="340" w:lineRule="exact"/>
        <w:jc w:val="both"/>
        <w:rPr>
          <w:rFonts w:ascii="Times New Roman" w:hAnsi="Times New Roman" w:cs="Times New Roman"/>
          <w:sz w:val="28"/>
          <w:szCs w:val="28"/>
        </w:rPr>
      </w:pPr>
    </w:p>
    <w:p w14:paraId="3AEE7D77" w14:textId="77777777" w:rsidR="008A2E1E" w:rsidRDefault="008A2E1E" w:rsidP="00111E3A">
      <w:pPr>
        <w:spacing w:before="120" w:after="120" w:line="340" w:lineRule="exact"/>
        <w:jc w:val="both"/>
        <w:rPr>
          <w:rFonts w:ascii="Times New Roman" w:hAnsi="Times New Roman" w:cs="Times New Roman"/>
          <w:sz w:val="28"/>
          <w:szCs w:val="28"/>
        </w:rPr>
      </w:pPr>
    </w:p>
    <w:p w14:paraId="6A50008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A31A4D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257C4572" w14:textId="7D8CDB56"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54446B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75A867F"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15</w:t>
      </w:r>
    </w:p>
    <w:p w14:paraId="06E674B5"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[1912MyExcel] Ngày 18 tháng 10 năm 2022</w:t>
      </w:r>
    </w:p>
    <w:p w14:paraId="5217EA9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[197MyExcel] Nắng</w:t>
      </w:r>
    </w:p>
    <w:p w14:paraId="7A8E99F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BB551A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[195MyExcel] 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60B357D"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[196MyExcel]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70FB58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0B2FF7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DFE42F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E5C621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392CBE9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3, độ chặt K95 đoạn 1.</w:t>
      </w:r>
    </w:p>
    <w:p w14:paraId="0498686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1, độ chặt K95 đoạn 1.</w:t>
      </w:r>
    </w:p>
    <w:p w14:paraId="65EAA83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(50cm trên cùng) từ cọc 2 đến cọc 7 (bên phải tuyến) và từ cọc 7 đến cọc 12 (2 bên) lớp 1, độ chặt K95 đoạn 1.</w:t>
      </w:r>
    </w:p>
    <w:tbl>
      <w:tblPr>
        <w:tblStyle w:val="TableGrid"/>
        <w:tblW w:w="0" w:type="auto"/>
        <w:tblLook w:val="04A0" w:firstRow="1" w:lastRow="0" w:firstColumn="1" w:lastColumn="0" w:noHBand="0" w:noVBand="1"/>
      </w:tblPr>
      <w:tblGrid>
        <w:gridCol w:w="9465"/>
      </w:tblGrid>
      <w:tr w:rsidR="008A2E1E" w14:paraId="25588EAA" w14:textId="77777777" w:rsidTr="000214D3">
        <w:trPr>
          <w:trHeight w:val="2837"/>
        </w:trPr>
        <w:tc>
          <w:tcPr>
            <w:tcW w:w="9465" w:type="dxa"/>
          </w:tcPr>
          <w:p w14:paraId="7644FE0E"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FD34D6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12 đến cọc 20 (2 bên) đoạn 1.</w:t>
            </w:r>
          </w:p>
          <w:p w14:paraId="784C6A7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 đến cọc 7 (bên phải tuyến) và từ cọc 7 đến cọc 12 (2 bên) lớp 3, độ chặt K95 đoạn 1.</w:t>
            </w:r>
          </w:p>
          <w:p w14:paraId="269D241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từ cọc 2 đến cọc 7 (bên phải tuyến) và từ cọc 7 đến cọc 12 (2 bên) lớp 1, độ chặt K95 đoạn 1.</w:t>
            </w:r>
          </w:p>
          <w:p w14:paraId="757F07B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(50cm trên cùng) từ cọc 2 đến cọc 7 (bên phải tuyến) và từ cọc 7 đến cọc 12 (2 bên) lớp 1, độ chặt K95 đoạn 1.</w:t>
            </w:r>
          </w:p>
        </w:tc>
      </w:tr>
    </w:tbl>
    <w:p w14:paraId="5165E1C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C9471B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[194MyExcel] - Trải vải địa kỹ thuật nền đường từ cọc 2 đến cọc 7 (bên phải tuyến) và từ cọc 7 đến cọc 12 (2 bên)</w:t>
      </w:r>
    </w:p>
    <w:p w14:paraId="75DAE65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[198MyExcel] Tốt</w:t>
      </w:r>
    </w:p>
    <w:p w14:paraId="69C4BE8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[199MyExcel] Tốt</w:t>
      </w:r>
    </w:p>
    <w:p w14:paraId="3BCD153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 xml:space="preserve">4. KIẾN NGHỊ CỦA TƯ VẤN GIÁM SÁT (nếu có): </w:t>
      </w:r>
    </w:p>
    <w:p w14:paraId="45B4656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[1910MyExcel] Không</w:t>
      </w:r>
    </w:p>
    <w:p w14:paraId="34A2182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9844DF4"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[1911MyExcel] Không</w:t>
      </w:r>
      <w:r w:rsidRPr="000756C0">
        <w:rPr>
          <w:rFonts w:ascii="Times New Roman" w:hAnsi="Times New Roman" w:cs="Times New Roman"/>
          <w:sz w:val="28"/>
          <w:szCs w:val="28"/>
        </w:rPr>
        <w:tab/>
      </w:r>
    </w:p>
    <w:p w14:paraId="73AF6AA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D571836" w14:textId="77777777" w:rsidTr="00FF17B4">
        <w:trPr>
          <w:jc w:val="center"/>
        </w:trPr>
        <w:tc>
          <w:tcPr>
            <w:tcW w:w="4508" w:type="dxa"/>
          </w:tcPr>
          <w:p w14:paraId="2B9C2AF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21282D1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1489A52" w14:textId="77777777" w:rsidR="008A2E1E" w:rsidRDefault="008A2E1E" w:rsidP="00111E3A">
      <w:pPr>
        <w:spacing w:before="120" w:after="120" w:line="340" w:lineRule="exact"/>
        <w:jc w:val="both"/>
        <w:rPr>
          <w:rFonts w:ascii="Times New Roman" w:hAnsi="Times New Roman" w:cs="Times New Roman"/>
          <w:sz w:val="28"/>
          <w:szCs w:val="28"/>
        </w:rPr>
      </w:pPr>
    </w:p>
    <w:p w14:paraId="4955194D" w14:textId="77777777" w:rsidR="008A2E1E" w:rsidRDefault="008A2E1E" w:rsidP="00111E3A">
      <w:pPr>
        <w:spacing w:before="120" w:after="120" w:line="340" w:lineRule="exact"/>
        <w:jc w:val="both"/>
        <w:rPr>
          <w:rFonts w:ascii="Times New Roman" w:hAnsi="Times New Roman" w:cs="Times New Roman"/>
          <w:sz w:val="28"/>
          <w:szCs w:val="28"/>
        </w:rPr>
      </w:pPr>
    </w:p>
    <w:p w14:paraId="60B86CD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E33A9E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1FC76449" w14:textId="3F0AC9A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C22B96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B2F7663"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16</w:t>
      </w:r>
    </w:p>
    <w:p w14:paraId="16DDA93B"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[2012MyExcel] Ngày 19 tháng 10 năm 2022</w:t>
      </w:r>
    </w:p>
    <w:p w14:paraId="50B1FA4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56DA3D7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D7504B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[205MyExcel]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D432F22"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[206MyExcel]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57403D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7EC43CC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95D5B5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D84F9F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[203MyExcel] - Đào đất nền đường, nền hè từ cọc 12 đến cọc 20 (2 bên) đoạn 1.</w:t>
      </w:r>
    </w:p>
    <w:tbl>
      <w:tblPr>
        <w:tblStyle w:val="TableGrid"/>
        <w:tblW w:w="0" w:type="auto"/>
        <w:tblLook w:val="04A0" w:firstRow="1" w:lastRow="0" w:firstColumn="1" w:lastColumn="0" w:noHBand="0" w:noVBand="1"/>
      </w:tblPr>
      <w:tblGrid>
        <w:gridCol w:w="9465"/>
      </w:tblGrid>
      <w:tr w:rsidR="008A2E1E" w14:paraId="02AB2775" w14:textId="77777777" w:rsidTr="000214D3">
        <w:trPr>
          <w:trHeight w:val="2837"/>
        </w:trPr>
        <w:tc>
          <w:tcPr>
            <w:tcW w:w="9465" w:type="dxa"/>
          </w:tcPr>
          <w:p w14:paraId="1176FDE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CF874F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[203MyExcel] - Đào đất nền đường, nền hè từ cọc 12 đến cọc 20 (2 bên) đoạn 1.</w:t>
            </w:r>
          </w:p>
        </w:tc>
      </w:tr>
    </w:tbl>
    <w:p w14:paraId="7B15682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7F4A7AC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 đến cọc 7 (bên phải tuyến) và từ cọc 7 đến cọc 12 (2 bên) lớp 3, độ chặt K95 đoạn 1.</w:t>
      </w:r>
    </w:p>
    <w:p w14:paraId="67556C4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từ cọc 2 đến cọc 7 (bên phải tuyến) và từ cọc 7 đến cọc 12 (2 bên) lớp 1, độ chặt K95 đoạn 1.</w:t>
      </w:r>
    </w:p>
    <w:p w14:paraId="5327B1F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(50cm trên cùng) từ cọc 2 đến cọc 7 (bên phải tuyến) và từ cọc 7 đến cọc 12 (2 bên) lớp 1, độ chặt K95 đoạn 1.</w:t>
      </w:r>
    </w:p>
    <w:p w14:paraId="34E41AB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[208MyExcel] Bình thường</w:t>
      </w:r>
    </w:p>
    <w:p w14:paraId="2DE1B63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[209MyExcel] Tốt</w:t>
      </w:r>
    </w:p>
    <w:p w14:paraId="4718771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109D3A5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[2010MyExcel] Không</w:t>
      </w:r>
    </w:p>
    <w:p w14:paraId="7AD31F8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06D3951"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[2011MyExcel] Không</w:t>
      </w:r>
      <w:r w:rsidRPr="000756C0">
        <w:rPr>
          <w:rFonts w:ascii="Times New Roman" w:hAnsi="Times New Roman" w:cs="Times New Roman"/>
          <w:sz w:val="28"/>
          <w:szCs w:val="28"/>
        </w:rPr>
        <w:tab/>
      </w:r>
    </w:p>
    <w:p w14:paraId="493C7F9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82A0DDC" w14:textId="77777777" w:rsidTr="00FF17B4">
        <w:trPr>
          <w:jc w:val="center"/>
        </w:trPr>
        <w:tc>
          <w:tcPr>
            <w:tcW w:w="4508" w:type="dxa"/>
          </w:tcPr>
          <w:p w14:paraId="30F883C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8E51A2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20627EC6" w14:textId="77777777" w:rsidR="008A2E1E" w:rsidRDefault="008A2E1E" w:rsidP="00111E3A">
      <w:pPr>
        <w:spacing w:before="120" w:after="120" w:line="340" w:lineRule="exact"/>
        <w:jc w:val="both"/>
        <w:rPr>
          <w:rFonts w:ascii="Times New Roman" w:hAnsi="Times New Roman" w:cs="Times New Roman"/>
          <w:sz w:val="28"/>
          <w:szCs w:val="28"/>
        </w:rPr>
      </w:pPr>
    </w:p>
    <w:p w14:paraId="7DA64133" w14:textId="77777777" w:rsidR="008A2E1E" w:rsidRDefault="008A2E1E" w:rsidP="00111E3A">
      <w:pPr>
        <w:spacing w:before="120" w:after="120" w:line="340" w:lineRule="exact"/>
        <w:jc w:val="both"/>
        <w:rPr>
          <w:rFonts w:ascii="Times New Roman" w:hAnsi="Times New Roman" w:cs="Times New Roman"/>
          <w:sz w:val="28"/>
          <w:szCs w:val="28"/>
        </w:rPr>
      </w:pPr>
    </w:p>
    <w:p w14:paraId="6E20487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789290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1BE7F739" w14:textId="13F851C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ED65E8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0F61DC5"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17</w:t>
      </w:r>
    </w:p>
    <w:p w14:paraId="7CE0BA3F"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[2112MyExcel] Ngày 20 tháng 10 năm 2022</w:t>
      </w:r>
    </w:p>
    <w:p w14:paraId="5455FF1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02290D6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BF4B4C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[215MyExcel]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5C95B77"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[216MyExcel]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8C6D52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EEBE27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A5B593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D79EA4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[213MyExcel] - Đào đất nền đường, nền hè từ cọc 12 đến cọc 20 (2 bên) đoạn 1.</w:t>
      </w:r>
    </w:p>
    <w:tbl>
      <w:tblPr>
        <w:tblStyle w:val="TableGrid"/>
        <w:tblW w:w="0" w:type="auto"/>
        <w:tblLook w:val="04A0" w:firstRow="1" w:lastRow="0" w:firstColumn="1" w:lastColumn="0" w:noHBand="0" w:noVBand="1"/>
      </w:tblPr>
      <w:tblGrid>
        <w:gridCol w:w="9465"/>
      </w:tblGrid>
      <w:tr w:rsidR="008A2E1E" w14:paraId="3661AA8F" w14:textId="77777777" w:rsidTr="000214D3">
        <w:trPr>
          <w:trHeight w:val="2837"/>
        </w:trPr>
        <w:tc>
          <w:tcPr>
            <w:tcW w:w="9465" w:type="dxa"/>
          </w:tcPr>
          <w:p w14:paraId="791E273E"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4D47A39"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[213MyExcel] - Đào đất nền đường, nền hè từ cọc 12 đến cọc 20 (2 bên) đoạn 1.</w:t>
            </w:r>
          </w:p>
        </w:tc>
      </w:tr>
    </w:tbl>
    <w:p w14:paraId="5BD8FF3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EC40E4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32650BE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[218MyExcel] Tốt</w:t>
      </w:r>
    </w:p>
    <w:p w14:paraId="69860FF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[219MyExcel] Tốt</w:t>
      </w:r>
    </w:p>
    <w:p w14:paraId="571EF39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973833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[2110MyExcel] Không</w:t>
      </w:r>
    </w:p>
    <w:p w14:paraId="3F7D473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42112D2"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[2111MyExcel] Không</w:t>
      </w:r>
      <w:r w:rsidRPr="000756C0">
        <w:rPr>
          <w:rFonts w:ascii="Times New Roman" w:hAnsi="Times New Roman" w:cs="Times New Roman"/>
          <w:sz w:val="28"/>
          <w:szCs w:val="28"/>
        </w:rPr>
        <w:tab/>
      </w:r>
    </w:p>
    <w:p w14:paraId="43DBCAF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56191CF" w14:textId="77777777" w:rsidTr="00FF17B4">
        <w:trPr>
          <w:jc w:val="center"/>
        </w:trPr>
        <w:tc>
          <w:tcPr>
            <w:tcW w:w="4508" w:type="dxa"/>
          </w:tcPr>
          <w:p w14:paraId="62066D46"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2B9B06D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B23A524" w14:textId="77777777" w:rsidR="008A2E1E" w:rsidRDefault="008A2E1E" w:rsidP="00111E3A">
      <w:pPr>
        <w:spacing w:before="120" w:after="120" w:line="340" w:lineRule="exact"/>
        <w:jc w:val="both"/>
        <w:rPr>
          <w:rFonts w:ascii="Times New Roman" w:hAnsi="Times New Roman" w:cs="Times New Roman"/>
          <w:sz w:val="28"/>
          <w:szCs w:val="28"/>
        </w:rPr>
      </w:pPr>
    </w:p>
    <w:p w14:paraId="61832221" w14:textId="77777777" w:rsidR="008A2E1E" w:rsidRDefault="008A2E1E" w:rsidP="00111E3A">
      <w:pPr>
        <w:spacing w:before="120" w:after="120" w:line="340" w:lineRule="exact"/>
        <w:jc w:val="both"/>
        <w:rPr>
          <w:rFonts w:ascii="Times New Roman" w:hAnsi="Times New Roman" w:cs="Times New Roman"/>
          <w:sz w:val="28"/>
          <w:szCs w:val="28"/>
        </w:rPr>
      </w:pPr>
    </w:p>
    <w:p w14:paraId="7EC133D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4EE8F8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8671843" w14:textId="5F041DF4"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6380B0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F0BD3D8"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18</w:t>
      </w:r>
    </w:p>
    <w:p w14:paraId="03CB108A"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[2212MyExcel] Ngày 21 tháng 10 năm 2022</w:t>
      </w:r>
    </w:p>
    <w:p w14:paraId="2046366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[227MyExcel] Nắng</w:t>
      </w:r>
    </w:p>
    <w:p w14:paraId="40A1F71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090255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[225MyExcel]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4F620A0"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[226MyExcel]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14E6AA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85F2C7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638AA5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6ECA9B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[223MyExcel] - Đào đất nền đường, nền hè từ cọc 12 đến cọc 20 (2 bên) đoạn 1.</w:t>
      </w:r>
    </w:p>
    <w:p w14:paraId="3038D6C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8, độ chặt K95 đoạn 1.</w:t>
      </w:r>
    </w:p>
    <w:p w14:paraId="0F95958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7, độ chặt K95 đoạn 1.</w:t>
      </w:r>
    </w:p>
    <w:tbl>
      <w:tblPr>
        <w:tblStyle w:val="TableGrid"/>
        <w:tblW w:w="0" w:type="auto"/>
        <w:tblLook w:val="04A0" w:firstRow="1" w:lastRow="0" w:firstColumn="1" w:lastColumn="0" w:noHBand="0" w:noVBand="1"/>
      </w:tblPr>
      <w:tblGrid>
        <w:gridCol w:w="9465"/>
      </w:tblGrid>
      <w:tr w:rsidR="008A2E1E" w14:paraId="1751F683" w14:textId="77777777" w:rsidTr="000214D3">
        <w:trPr>
          <w:trHeight w:val="2837"/>
        </w:trPr>
        <w:tc>
          <w:tcPr>
            <w:tcW w:w="9465" w:type="dxa"/>
          </w:tcPr>
          <w:p w14:paraId="7896E73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5031DEA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[223MyExcel] - Đào đất nền đường, nền hè từ cọc 12 đến cọc 20 (2 bên) đoạn 1.</w:t>
            </w:r>
          </w:p>
          <w:p w14:paraId="2437C89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12 đến cọc 20 (2 bên) lớp 8, độ chặt K95 đoạn 1.</w:t>
            </w:r>
          </w:p>
          <w:p w14:paraId="0B1748D6"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7, độ chặt K95 đoạn 1.</w:t>
            </w:r>
          </w:p>
        </w:tc>
      </w:tr>
    </w:tbl>
    <w:p w14:paraId="3E6ABEF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02D704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0A3976D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[228MyExcel] Bình thường</w:t>
      </w:r>
    </w:p>
    <w:p w14:paraId="5990D32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[229MyExcel] Tốt</w:t>
      </w:r>
    </w:p>
    <w:p w14:paraId="24021A4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FB5C5D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[2210MyExcel] Không</w:t>
      </w:r>
    </w:p>
    <w:p w14:paraId="7B74AD7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62F8393"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[2211MyExcel] Không</w:t>
      </w:r>
      <w:r w:rsidRPr="000756C0">
        <w:rPr>
          <w:rFonts w:ascii="Times New Roman" w:hAnsi="Times New Roman" w:cs="Times New Roman"/>
          <w:sz w:val="28"/>
          <w:szCs w:val="28"/>
        </w:rPr>
        <w:tab/>
      </w:r>
    </w:p>
    <w:p w14:paraId="27D7740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DBB7975" w14:textId="77777777" w:rsidTr="00FF17B4">
        <w:trPr>
          <w:jc w:val="center"/>
        </w:trPr>
        <w:tc>
          <w:tcPr>
            <w:tcW w:w="4508" w:type="dxa"/>
          </w:tcPr>
          <w:p w14:paraId="0F8BBB7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7EA291A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C2F4EA6" w14:textId="77777777" w:rsidR="008A2E1E" w:rsidRDefault="008A2E1E" w:rsidP="00111E3A">
      <w:pPr>
        <w:spacing w:before="120" w:after="120" w:line="340" w:lineRule="exact"/>
        <w:jc w:val="both"/>
        <w:rPr>
          <w:rFonts w:ascii="Times New Roman" w:hAnsi="Times New Roman" w:cs="Times New Roman"/>
          <w:sz w:val="28"/>
          <w:szCs w:val="28"/>
        </w:rPr>
      </w:pPr>
    </w:p>
    <w:p w14:paraId="1DE92BA5" w14:textId="77777777" w:rsidR="008A2E1E" w:rsidRDefault="008A2E1E" w:rsidP="00111E3A">
      <w:pPr>
        <w:spacing w:before="120" w:after="120" w:line="340" w:lineRule="exact"/>
        <w:jc w:val="both"/>
        <w:rPr>
          <w:rFonts w:ascii="Times New Roman" w:hAnsi="Times New Roman" w:cs="Times New Roman"/>
          <w:sz w:val="28"/>
          <w:szCs w:val="28"/>
        </w:rPr>
      </w:pPr>
    </w:p>
    <w:p w14:paraId="153C1DA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E4A58C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BFE0E88" w14:textId="453D6EBD"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6004DF2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F2E49E"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19</w:t>
      </w:r>
    </w:p>
    <w:p w14:paraId="4239535F"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[2312MyExcel] Ngày 22 tháng 10 năm 2022</w:t>
      </w:r>
    </w:p>
    <w:p w14:paraId="2C40326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[237MyExcel] Nắng</w:t>
      </w:r>
    </w:p>
    <w:p w14:paraId="35DACA4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58DC68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[235MyExcel] 7</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B0500C1"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[236MyExcel]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9FAC74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44BCB0F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5DE8F7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6335D0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4B843B8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7, độ chặt K95 đoạn 1.</w:t>
      </w:r>
    </w:p>
    <w:p w14:paraId="2AED1C3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6, độ chặt K95 đoạn 1.</w:t>
      </w:r>
    </w:p>
    <w:p w14:paraId="65601FD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tbl>
      <w:tblPr>
        <w:tblStyle w:val="TableGrid"/>
        <w:tblW w:w="0" w:type="auto"/>
        <w:tblLook w:val="04A0" w:firstRow="1" w:lastRow="0" w:firstColumn="1" w:lastColumn="0" w:noHBand="0" w:noVBand="1"/>
      </w:tblPr>
      <w:tblGrid>
        <w:gridCol w:w="9465"/>
      </w:tblGrid>
      <w:tr w:rsidR="008A2E1E" w14:paraId="1685FD9E" w14:textId="77777777" w:rsidTr="000214D3">
        <w:trPr>
          <w:trHeight w:val="2837"/>
        </w:trPr>
        <w:tc>
          <w:tcPr>
            <w:tcW w:w="9465" w:type="dxa"/>
          </w:tcPr>
          <w:p w14:paraId="33B2DF0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0234B3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12 đến cọc 20 (2 bên) đoạn 1.</w:t>
            </w:r>
          </w:p>
          <w:p w14:paraId="150A3D6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12 đến cọc 20 (2 bên) lớp 7, độ chặt K95 đoạn 1.</w:t>
            </w:r>
          </w:p>
          <w:p w14:paraId="44E15A0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6, độ chặt K95 đoạn 1.</w:t>
            </w:r>
          </w:p>
          <w:p w14:paraId="14478355"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20 đến cọc 33 (2 bên) đoạn 1.</w:t>
            </w:r>
          </w:p>
        </w:tc>
      </w:tr>
    </w:tbl>
    <w:p w14:paraId="2D5F508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CA1BC8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[234MyExcel] - Đắp đất nền dải phân cách từ cọc 12 đến cọc 20 (2 bên) lớp 8, độ chặt K95 đoạn 1.</w:t>
      </w:r>
    </w:p>
    <w:p w14:paraId="23CABE0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7, độ chặt K95 đoạn 1.</w:t>
      </w:r>
    </w:p>
    <w:p w14:paraId="33E88F0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[238MyExcel] Tốt</w:t>
      </w:r>
    </w:p>
    <w:p w14:paraId="7BC39E6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[239MyExcel] Tốt</w:t>
      </w:r>
    </w:p>
    <w:p w14:paraId="1AA11C0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1BE0CF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[2310MyExcel] Không</w:t>
      </w:r>
    </w:p>
    <w:p w14:paraId="63035AC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12BF8833"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[2311MyExcel] Không</w:t>
      </w:r>
      <w:r w:rsidRPr="000756C0">
        <w:rPr>
          <w:rFonts w:ascii="Times New Roman" w:hAnsi="Times New Roman" w:cs="Times New Roman"/>
          <w:sz w:val="28"/>
          <w:szCs w:val="28"/>
        </w:rPr>
        <w:tab/>
      </w:r>
    </w:p>
    <w:p w14:paraId="58D8CD9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A317853" w14:textId="77777777" w:rsidTr="00FF17B4">
        <w:trPr>
          <w:jc w:val="center"/>
        </w:trPr>
        <w:tc>
          <w:tcPr>
            <w:tcW w:w="4508" w:type="dxa"/>
          </w:tcPr>
          <w:p w14:paraId="105300A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B4BE8DE"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26E1BC4E" w14:textId="77777777" w:rsidR="008A2E1E" w:rsidRDefault="008A2E1E" w:rsidP="00111E3A">
      <w:pPr>
        <w:spacing w:before="120" w:after="120" w:line="340" w:lineRule="exact"/>
        <w:jc w:val="both"/>
        <w:rPr>
          <w:rFonts w:ascii="Times New Roman" w:hAnsi="Times New Roman" w:cs="Times New Roman"/>
          <w:sz w:val="28"/>
          <w:szCs w:val="28"/>
        </w:rPr>
      </w:pPr>
    </w:p>
    <w:p w14:paraId="3D01BFFF" w14:textId="77777777" w:rsidR="008A2E1E" w:rsidRDefault="008A2E1E" w:rsidP="00111E3A">
      <w:pPr>
        <w:spacing w:before="120" w:after="120" w:line="340" w:lineRule="exact"/>
        <w:jc w:val="both"/>
        <w:rPr>
          <w:rFonts w:ascii="Times New Roman" w:hAnsi="Times New Roman" w:cs="Times New Roman"/>
          <w:sz w:val="28"/>
          <w:szCs w:val="28"/>
        </w:rPr>
      </w:pPr>
    </w:p>
    <w:p w14:paraId="072F744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28D7F9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0CE2053" w14:textId="4963D676"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0395CA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3A5676F"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20</w:t>
      </w:r>
    </w:p>
    <w:p w14:paraId="5B7E00A3"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[2412MyExcel] Ngày 23 tháng 10 năm 2022</w:t>
      </w:r>
    </w:p>
    <w:p w14:paraId="0BEB5BF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[247MyExcel] Nắng</w:t>
      </w:r>
    </w:p>
    <w:p w14:paraId="5F33B1A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D34145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[245MyExcel]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1FDF772"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[246MyExcel]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70AAB1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F51EFD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6BC3C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0242A90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[243MyExcel] - Đào đất nền đường, nền hè từ cọc 20 đến cọc 33 (2 bên) đoạn 1.</w:t>
      </w:r>
    </w:p>
    <w:p w14:paraId="525BFF9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6, độ chặt K95 đoạn 1.</w:t>
      </w:r>
    </w:p>
    <w:p w14:paraId="2E68E94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5, độ chặt K95 đoạn 1.</w:t>
      </w:r>
    </w:p>
    <w:tbl>
      <w:tblPr>
        <w:tblStyle w:val="TableGrid"/>
        <w:tblW w:w="0" w:type="auto"/>
        <w:tblLook w:val="04A0" w:firstRow="1" w:lastRow="0" w:firstColumn="1" w:lastColumn="0" w:noHBand="0" w:noVBand="1"/>
      </w:tblPr>
      <w:tblGrid>
        <w:gridCol w:w="9465"/>
      </w:tblGrid>
      <w:tr w:rsidR="008A2E1E" w14:paraId="62BD5E70" w14:textId="77777777" w:rsidTr="000214D3">
        <w:trPr>
          <w:trHeight w:val="2837"/>
        </w:trPr>
        <w:tc>
          <w:tcPr>
            <w:tcW w:w="9465" w:type="dxa"/>
          </w:tcPr>
          <w:p w14:paraId="09C8F8D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E00347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[243MyExcel] - Đào đất nền đường, nền hè từ cọc 20 đến cọc 33 (2 bên) đoạn 1.</w:t>
            </w:r>
          </w:p>
          <w:p w14:paraId="68E98E9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12 đến cọc 20 (2 bên) lớp 6, độ chặt K95 đoạn 1.</w:t>
            </w:r>
          </w:p>
          <w:p w14:paraId="630F730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5, độ chặt K95 đoạn 1.</w:t>
            </w:r>
          </w:p>
        </w:tc>
      </w:tr>
    </w:tbl>
    <w:p w14:paraId="15DCC8A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20B747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12 đến cọc 20 (2 bên) đoạn 1.</w:t>
      </w:r>
    </w:p>
    <w:p w14:paraId="1C7F7DA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7, độ chặt K95 đoạn 1.</w:t>
      </w:r>
    </w:p>
    <w:p w14:paraId="62043EA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6, độ chặt K95 đoạn 1.</w:t>
      </w:r>
    </w:p>
    <w:p w14:paraId="57E404A6"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cát san nền, vải địa kỹ thuật loại không dệt có có cường độ kéo đứt P&gt;=12KN/m trước khi thi công</w:t>
      </w:r>
    </w:p>
    <w:p w14:paraId="619343C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[248MyExcel] Bình thường</w:t>
      </w:r>
    </w:p>
    <w:p w14:paraId="699CCDB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[249MyExcel] Tốt</w:t>
      </w:r>
    </w:p>
    <w:p w14:paraId="3F8DA35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7BF94E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[2410MyExcel] Không</w:t>
      </w:r>
    </w:p>
    <w:p w14:paraId="4BC0FF8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46186138"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[2411MyExcel] Không</w:t>
      </w:r>
      <w:r w:rsidRPr="000756C0">
        <w:rPr>
          <w:rFonts w:ascii="Times New Roman" w:hAnsi="Times New Roman" w:cs="Times New Roman"/>
          <w:sz w:val="28"/>
          <w:szCs w:val="28"/>
        </w:rPr>
        <w:tab/>
      </w:r>
    </w:p>
    <w:p w14:paraId="3056868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5DAAA24" w14:textId="77777777" w:rsidTr="00FF17B4">
        <w:trPr>
          <w:jc w:val="center"/>
        </w:trPr>
        <w:tc>
          <w:tcPr>
            <w:tcW w:w="4508" w:type="dxa"/>
          </w:tcPr>
          <w:p w14:paraId="0272983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01466D4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0BDE8C9" w14:textId="77777777" w:rsidR="008A2E1E" w:rsidRDefault="008A2E1E" w:rsidP="00111E3A">
      <w:pPr>
        <w:spacing w:before="120" w:after="120" w:line="340" w:lineRule="exact"/>
        <w:jc w:val="both"/>
        <w:rPr>
          <w:rFonts w:ascii="Times New Roman" w:hAnsi="Times New Roman" w:cs="Times New Roman"/>
          <w:sz w:val="28"/>
          <w:szCs w:val="28"/>
        </w:rPr>
      </w:pPr>
    </w:p>
    <w:p w14:paraId="00983934" w14:textId="77777777" w:rsidR="008A2E1E" w:rsidRDefault="008A2E1E" w:rsidP="00111E3A">
      <w:pPr>
        <w:spacing w:before="120" w:after="120" w:line="340" w:lineRule="exact"/>
        <w:jc w:val="both"/>
        <w:rPr>
          <w:rFonts w:ascii="Times New Roman" w:hAnsi="Times New Roman" w:cs="Times New Roman"/>
          <w:sz w:val="28"/>
          <w:szCs w:val="28"/>
        </w:rPr>
      </w:pPr>
    </w:p>
    <w:p w14:paraId="6AD71ED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9C6D24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16273F37" w14:textId="3B7CFD2D"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84EF05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661F4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21</w:t>
      </w:r>
    </w:p>
    <w:p w14:paraId="03C9D390"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[2512MyExcel] Ngày 24 tháng 10 năm 2022</w:t>
      </w:r>
    </w:p>
    <w:p w14:paraId="70C5F1B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[257MyExcel] Nắng</w:t>
      </w:r>
    </w:p>
    <w:p w14:paraId="74D6A80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9F84D4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[255MyExcel]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5B9CD65"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[256MyExcel]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409A0C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069497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233E7A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C4A6C2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[253MyExcel] - Đào đất nền đường, nền hè từ cọc 20 đến cọc 33 (2 bên) đoạn 1.</w:t>
      </w:r>
    </w:p>
    <w:p w14:paraId="3E22D08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5, độ chặt K95 đoạn 1.</w:t>
      </w:r>
    </w:p>
    <w:p w14:paraId="58A6C12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4, độ chặt K95 đoạn 1.</w:t>
      </w:r>
    </w:p>
    <w:tbl>
      <w:tblPr>
        <w:tblStyle w:val="TableGrid"/>
        <w:tblW w:w="0" w:type="auto"/>
        <w:tblLook w:val="04A0" w:firstRow="1" w:lastRow="0" w:firstColumn="1" w:lastColumn="0" w:noHBand="0" w:noVBand="1"/>
      </w:tblPr>
      <w:tblGrid>
        <w:gridCol w:w="9465"/>
      </w:tblGrid>
      <w:tr w:rsidR="008A2E1E" w14:paraId="62ED19F5" w14:textId="77777777" w:rsidTr="000214D3">
        <w:trPr>
          <w:trHeight w:val="2837"/>
        </w:trPr>
        <w:tc>
          <w:tcPr>
            <w:tcW w:w="9465" w:type="dxa"/>
          </w:tcPr>
          <w:p w14:paraId="104BF30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CB6CD1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[253MyExcel] - Đào đất nền đường, nền hè từ cọc 20 đến cọc 33 (2 bên) đoạn 1.</w:t>
            </w:r>
          </w:p>
          <w:p w14:paraId="1BE7207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12 đến cọc 20 (2 bên) lớp 5, độ chặt K95 đoạn 1.</w:t>
            </w:r>
          </w:p>
          <w:p w14:paraId="0CD5035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4, độ chặt K95 đoạn 1.</w:t>
            </w:r>
          </w:p>
        </w:tc>
      </w:tr>
    </w:tbl>
    <w:p w14:paraId="3D09BC8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99319F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[254MyExcel] - Đắp đất nền dải phân cách từ cọc 12 đến cọc 20 (2 bên) lớp 6, độ chặt K95 đoạn 1.</w:t>
      </w:r>
    </w:p>
    <w:p w14:paraId="5B579056"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5, độ chặt K95 đoạn 1.</w:t>
      </w:r>
    </w:p>
    <w:p w14:paraId="4949264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[258MyExcel] Tốt</w:t>
      </w:r>
    </w:p>
    <w:p w14:paraId="164D84D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[259MyExcel] Tốt</w:t>
      </w:r>
    </w:p>
    <w:p w14:paraId="36EE4EA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F4B292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[2510MyExcel] Không</w:t>
      </w:r>
    </w:p>
    <w:p w14:paraId="31761BD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B164E16"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[2511MyExcel] Không</w:t>
      </w:r>
      <w:r w:rsidRPr="000756C0">
        <w:rPr>
          <w:rFonts w:ascii="Times New Roman" w:hAnsi="Times New Roman" w:cs="Times New Roman"/>
          <w:sz w:val="28"/>
          <w:szCs w:val="28"/>
        </w:rPr>
        <w:tab/>
      </w:r>
    </w:p>
    <w:p w14:paraId="41BE731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A526709" w14:textId="77777777" w:rsidTr="00FF17B4">
        <w:trPr>
          <w:jc w:val="center"/>
        </w:trPr>
        <w:tc>
          <w:tcPr>
            <w:tcW w:w="4508" w:type="dxa"/>
          </w:tcPr>
          <w:p w14:paraId="42511B2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C8CA2E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647AC6B" w14:textId="77777777" w:rsidR="008A2E1E" w:rsidRDefault="008A2E1E" w:rsidP="00111E3A">
      <w:pPr>
        <w:spacing w:before="120" w:after="120" w:line="340" w:lineRule="exact"/>
        <w:jc w:val="both"/>
        <w:rPr>
          <w:rFonts w:ascii="Times New Roman" w:hAnsi="Times New Roman" w:cs="Times New Roman"/>
          <w:sz w:val="28"/>
          <w:szCs w:val="28"/>
        </w:rPr>
      </w:pPr>
    </w:p>
    <w:p w14:paraId="46AE714B" w14:textId="77777777" w:rsidR="008A2E1E" w:rsidRDefault="008A2E1E" w:rsidP="00111E3A">
      <w:pPr>
        <w:spacing w:before="120" w:after="120" w:line="340" w:lineRule="exact"/>
        <w:jc w:val="both"/>
        <w:rPr>
          <w:rFonts w:ascii="Times New Roman" w:hAnsi="Times New Roman" w:cs="Times New Roman"/>
          <w:sz w:val="28"/>
          <w:szCs w:val="28"/>
        </w:rPr>
      </w:pPr>
    </w:p>
    <w:p w14:paraId="2D3D1DB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CA9DCA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50980F6" w14:textId="3B82F77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F65FDE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6C97D0D"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22</w:t>
      </w:r>
    </w:p>
    <w:p w14:paraId="3ACF2D2C"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[2612MyExcel] Ngày 25 tháng 10 năm 2022</w:t>
      </w:r>
    </w:p>
    <w:p w14:paraId="3904B57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[267MyExcel] Nắng</w:t>
      </w:r>
    </w:p>
    <w:p w14:paraId="04B2973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25EB0B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[265MyExcel] 7</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5ADBFF0"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[266MyExcel]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5A905C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050320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F9B5AD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5F86AA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p w14:paraId="461F952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4, độ chặt K95 đoạn 1.</w:t>
      </w:r>
    </w:p>
    <w:p w14:paraId="44A8E96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12 đến cọc 20 (2 bên) lớp 4, độ chặt K95 đoạn 1.</w:t>
      </w:r>
    </w:p>
    <w:p w14:paraId="1F0E18A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3, độ chặt K95 đoạn 1.</w:t>
      </w:r>
    </w:p>
    <w:tbl>
      <w:tblPr>
        <w:tblStyle w:val="TableGrid"/>
        <w:tblW w:w="0" w:type="auto"/>
        <w:tblLook w:val="04A0" w:firstRow="1" w:lastRow="0" w:firstColumn="1" w:lastColumn="0" w:noHBand="0" w:noVBand="1"/>
      </w:tblPr>
      <w:tblGrid>
        <w:gridCol w:w="9465"/>
      </w:tblGrid>
      <w:tr w:rsidR="008A2E1E" w14:paraId="04A894BE" w14:textId="77777777" w:rsidTr="000214D3">
        <w:trPr>
          <w:trHeight w:val="2837"/>
        </w:trPr>
        <w:tc>
          <w:tcPr>
            <w:tcW w:w="9465" w:type="dxa"/>
          </w:tcPr>
          <w:p w14:paraId="7AD3FC5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185126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20 đến cọc 33 (2 bên) đoạn 1.</w:t>
            </w:r>
          </w:p>
          <w:p w14:paraId="592040F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12 đến cọc 20 (2 bên) lớp 4, độ chặt K95 đoạn 1.</w:t>
            </w:r>
          </w:p>
          <w:p w14:paraId="45689F5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12 đến cọc 20 (2 bên) lớp 4, độ chặt K95 đoạn 1.</w:t>
            </w:r>
          </w:p>
          <w:p w14:paraId="59B4B5A0"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3, độ chặt K95 đoạn 1.</w:t>
            </w:r>
          </w:p>
        </w:tc>
      </w:tr>
    </w:tbl>
    <w:p w14:paraId="525EF9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0A1A02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[264MyExcel] - Đắp đất nền dải phân cách từ cọc 12 đến cọc 20 (2 bên) lớp 5, độ chặt K95 đoạn 1.</w:t>
      </w:r>
    </w:p>
    <w:p w14:paraId="73892BD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4, độ chặt K95 đoạn 1.</w:t>
      </w:r>
    </w:p>
    <w:p w14:paraId="7062C73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[268MyExcel] Bình thường</w:t>
      </w:r>
    </w:p>
    <w:p w14:paraId="188278F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[269MyExcel] Tốt</w:t>
      </w:r>
    </w:p>
    <w:p w14:paraId="606703F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B1077C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[2610MyExcel] Không</w:t>
      </w:r>
    </w:p>
    <w:p w14:paraId="71CF944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4377A422"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[2611MyExcel] Không</w:t>
      </w:r>
      <w:r w:rsidRPr="000756C0">
        <w:rPr>
          <w:rFonts w:ascii="Times New Roman" w:hAnsi="Times New Roman" w:cs="Times New Roman"/>
          <w:sz w:val="28"/>
          <w:szCs w:val="28"/>
        </w:rPr>
        <w:tab/>
      </w:r>
    </w:p>
    <w:p w14:paraId="5FE0857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63CE0087" w14:textId="77777777" w:rsidTr="00FF17B4">
        <w:trPr>
          <w:jc w:val="center"/>
        </w:trPr>
        <w:tc>
          <w:tcPr>
            <w:tcW w:w="4508" w:type="dxa"/>
          </w:tcPr>
          <w:p w14:paraId="436C18C4"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24FEF37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0F72A02" w14:textId="77777777" w:rsidR="008A2E1E" w:rsidRDefault="008A2E1E" w:rsidP="00111E3A">
      <w:pPr>
        <w:spacing w:before="120" w:after="120" w:line="340" w:lineRule="exact"/>
        <w:jc w:val="both"/>
        <w:rPr>
          <w:rFonts w:ascii="Times New Roman" w:hAnsi="Times New Roman" w:cs="Times New Roman"/>
          <w:sz w:val="28"/>
          <w:szCs w:val="28"/>
        </w:rPr>
      </w:pPr>
    </w:p>
    <w:p w14:paraId="55138F4D" w14:textId="77777777" w:rsidR="008A2E1E" w:rsidRDefault="008A2E1E" w:rsidP="00111E3A">
      <w:pPr>
        <w:spacing w:before="120" w:after="120" w:line="340" w:lineRule="exact"/>
        <w:jc w:val="both"/>
        <w:rPr>
          <w:rFonts w:ascii="Times New Roman" w:hAnsi="Times New Roman" w:cs="Times New Roman"/>
          <w:sz w:val="28"/>
          <w:szCs w:val="28"/>
        </w:rPr>
      </w:pPr>
    </w:p>
    <w:p w14:paraId="6A6D717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3A78D3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2A5B7ECC" w14:textId="4DE08743"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8D15BB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2B8747D"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23</w:t>
      </w:r>
    </w:p>
    <w:p w14:paraId="5959C6A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[2712MyExcel] Ngày 26 tháng 10 năm 2022</w:t>
      </w:r>
    </w:p>
    <w:p w14:paraId="642726C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[277MyExcel] Nắng</w:t>
      </w:r>
    </w:p>
    <w:p w14:paraId="4D074A8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BC3EE2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[275MyExcel]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693E300"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[276MyExcel]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2783D8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9DC7B2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A6D08E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03FAF37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[273MyExcel] - Đào đất nền đường, nền hè từ cọc 20 đến cọc 33 (2 bên) đoạn 1.</w:t>
      </w:r>
    </w:p>
    <w:p w14:paraId="4D5BC20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Trải vải địa kỹ thuật nền đường từ cọc 12 đến cọc 20 (2 bên)</w:t>
      </w:r>
    </w:p>
    <w:tbl>
      <w:tblPr>
        <w:tblStyle w:val="TableGrid"/>
        <w:tblW w:w="0" w:type="auto"/>
        <w:tblLook w:val="04A0" w:firstRow="1" w:lastRow="0" w:firstColumn="1" w:lastColumn="0" w:noHBand="0" w:noVBand="1"/>
      </w:tblPr>
      <w:tblGrid>
        <w:gridCol w:w="9465"/>
      </w:tblGrid>
      <w:tr w:rsidR="008A2E1E" w14:paraId="560A6BCC" w14:textId="77777777" w:rsidTr="000214D3">
        <w:trPr>
          <w:trHeight w:val="2837"/>
        </w:trPr>
        <w:tc>
          <w:tcPr>
            <w:tcW w:w="9465" w:type="dxa"/>
          </w:tcPr>
          <w:p w14:paraId="542F422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40AF56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[273MyExcel] - Đào đất nền đường, nền hè từ cọc 20 đến cọc 33 (2 bên) đoạn 1.</w:t>
            </w:r>
          </w:p>
          <w:p w14:paraId="2374E1E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Trải vải địa kỹ thuật nền đường từ cọc 12 đến cọc 20 (2 bên)</w:t>
            </w:r>
          </w:p>
        </w:tc>
      </w:tr>
    </w:tbl>
    <w:p w14:paraId="68D6630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3A0D47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FF17B4">
        <w:rPr>
          <w:rFonts w:ascii="Times New Roman" w:hAnsi="Times New Roman" w:cs="Times New Roman"/>
          <w:color w:val="FF0000"/>
          <w:sz w:val="28"/>
          <w:szCs w:val="28"/>
        </w:rPr>
        <w:t>[Nghiệm thu]</w:t>
      </w:r>
    </w:p>
    <w:p w14:paraId="4C02939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[278MyExcel] Tốt</w:t>
      </w:r>
    </w:p>
    <w:p w14:paraId="19E41B7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[279MyExcel] Tốt</w:t>
      </w:r>
    </w:p>
    <w:p w14:paraId="5EFD518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72DB0F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[2710MyExcel] Không</w:t>
      </w:r>
    </w:p>
    <w:p w14:paraId="6EE9BB8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7CD24A9"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[2711MyExcel] Không</w:t>
      </w:r>
      <w:r w:rsidRPr="000756C0">
        <w:rPr>
          <w:rFonts w:ascii="Times New Roman" w:hAnsi="Times New Roman" w:cs="Times New Roman"/>
          <w:sz w:val="28"/>
          <w:szCs w:val="28"/>
        </w:rPr>
        <w:tab/>
      </w:r>
    </w:p>
    <w:p w14:paraId="3404146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D6A0885" w14:textId="77777777" w:rsidTr="00FF17B4">
        <w:trPr>
          <w:jc w:val="center"/>
        </w:trPr>
        <w:tc>
          <w:tcPr>
            <w:tcW w:w="4508" w:type="dxa"/>
          </w:tcPr>
          <w:p w14:paraId="1B9079C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09DB65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7D59E06" w14:textId="77777777" w:rsidR="008A2E1E" w:rsidRDefault="008A2E1E" w:rsidP="00111E3A">
      <w:pPr>
        <w:spacing w:before="120" w:after="120" w:line="340" w:lineRule="exact"/>
        <w:jc w:val="both"/>
        <w:rPr>
          <w:rFonts w:ascii="Times New Roman" w:hAnsi="Times New Roman" w:cs="Times New Roman"/>
          <w:sz w:val="28"/>
          <w:szCs w:val="28"/>
        </w:rPr>
      </w:pPr>
    </w:p>
    <w:p w14:paraId="191C1F81" w14:textId="77777777" w:rsidR="008A2E1E" w:rsidRDefault="008A2E1E" w:rsidP="00111E3A">
      <w:pPr>
        <w:spacing w:before="120" w:after="120" w:line="340" w:lineRule="exact"/>
        <w:jc w:val="both"/>
        <w:rPr>
          <w:rFonts w:ascii="Times New Roman" w:hAnsi="Times New Roman" w:cs="Times New Roman"/>
          <w:sz w:val="28"/>
          <w:szCs w:val="28"/>
        </w:rPr>
      </w:pPr>
    </w:p>
    <w:p w14:paraId="66F14AB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1CD1B5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9B1F5D9" w14:textId="449DA00F"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FA1FBC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4440ECE"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24</w:t>
      </w:r>
    </w:p>
    <w:p w14:paraId="61F8B9B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[2812MyExcel] Ngày 27 tháng 10 năm 2022</w:t>
      </w:r>
    </w:p>
    <w:p w14:paraId="1DF8B8B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[287MyExcel] Nắng</w:t>
      </w:r>
    </w:p>
    <w:p w14:paraId="69D3BA5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A9FB43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[285MyExcel] 7</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BD1159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[286MyExcel]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F37296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23D7BC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BC1CC2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4C26FC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p w14:paraId="5247142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3, độ chặt K95 đoạn 1.</w:t>
      </w:r>
    </w:p>
    <w:p w14:paraId="0BDDECB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12 đến cọc 20 (2 bên) lớp 3, độ chặt K95 đoạn 1.</w:t>
      </w:r>
    </w:p>
    <w:p w14:paraId="5BCEC28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2 và 50cm trên lớp vải địa, độ chặt K95 đoạn 1.</w:t>
      </w:r>
    </w:p>
    <w:tbl>
      <w:tblPr>
        <w:tblStyle w:val="TableGrid"/>
        <w:tblW w:w="0" w:type="auto"/>
        <w:tblLook w:val="04A0" w:firstRow="1" w:lastRow="0" w:firstColumn="1" w:lastColumn="0" w:noHBand="0" w:noVBand="1"/>
      </w:tblPr>
      <w:tblGrid>
        <w:gridCol w:w="9465"/>
      </w:tblGrid>
      <w:tr w:rsidR="008A2E1E" w14:paraId="3D455B12" w14:textId="77777777" w:rsidTr="000214D3">
        <w:trPr>
          <w:trHeight w:val="2837"/>
        </w:trPr>
        <w:tc>
          <w:tcPr>
            <w:tcW w:w="9465" w:type="dxa"/>
          </w:tcPr>
          <w:p w14:paraId="260AA38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12FE84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20 đến cọc 33 (2 bên) đoạn 1.</w:t>
            </w:r>
          </w:p>
          <w:p w14:paraId="25EFBAA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12 đến cọc 20 (2 bên) lớp 3, độ chặt K95 đoạn 1.</w:t>
            </w:r>
          </w:p>
          <w:p w14:paraId="78D842A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12 đến cọc 20 (2 bên) lớp 3, độ chặt K95 đoạn 1.</w:t>
            </w:r>
          </w:p>
          <w:p w14:paraId="1B80F50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2 và 50cm trên lớp vải địa, độ chặt K95 đoạn 1.</w:t>
            </w:r>
          </w:p>
        </w:tc>
      </w:tr>
    </w:tbl>
    <w:p w14:paraId="28C3A49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748E3A0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[284MyExcel] - Trải vải địa kỹ thuật nền đường từ cọc 12 đến cọc 20 (2 bên)</w:t>
      </w:r>
    </w:p>
    <w:p w14:paraId="0F54099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[288MyExcel] Bình thường</w:t>
      </w:r>
    </w:p>
    <w:p w14:paraId="2600957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[289MyExcel] Tốt</w:t>
      </w:r>
    </w:p>
    <w:p w14:paraId="7F71AA4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469E2F4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[2810MyExcel] Không</w:t>
      </w:r>
    </w:p>
    <w:p w14:paraId="3D8957C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8F9D0C6"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lastRenderedPageBreak/>
        <w:t>[2811MyExcel] Không</w:t>
      </w:r>
      <w:r w:rsidRPr="000756C0">
        <w:rPr>
          <w:rFonts w:ascii="Times New Roman" w:hAnsi="Times New Roman" w:cs="Times New Roman"/>
          <w:sz w:val="28"/>
          <w:szCs w:val="28"/>
        </w:rPr>
        <w:tab/>
      </w:r>
    </w:p>
    <w:p w14:paraId="02CB277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4DF974E" w14:textId="77777777" w:rsidTr="00FF17B4">
        <w:trPr>
          <w:jc w:val="center"/>
        </w:trPr>
        <w:tc>
          <w:tcPr>
            <w:tcW w:w="4508" w:type="dxa"/>
          </w:tcPr>
          <w:p w14:paraId="46B559B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63FB3C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0BC5AE9" w14:textId="77777777" w:rsidR="008A2E1E" w:rsidRDefault="008A2E1E" w:rsidP="00111E3A">
      <w:pPr>
        <w:spacing w:before="120" w:after="120" w:line="340" w:lineRule="exact"/>
        <w:jc w:val="both"/>
        <w:rPr>
          <w:rFonts w:ascii="Times New Roman" w:hAnsi="Times New Roman" w:cs="Times New Roman"/>
          <w:sz w:val="28"/>
          <w:szCs w:val="28"/>
        </w:rPr>
      </w:pPr>
    </w:p>
    <w:p w14:paraId="64F872BC" w14:textId="77777777" w:rsidR="008A2E1E" w:rsidRDefault="008A2E1E" w:rsidP="00111E3A">
      <w:pPr>
        <w:spacing w:before="120" w:after="120" w:line="340" w:lineRule="exact"/>
        <w:jc w:val="both"/>
        <w:rPr>
          <w:rFonts w:ascii="Times New Roman" w:hAnsi="Times New Roman" w:cs="Times New Roman"/>
          <w:sz w:val="28"/>
          <w:szCs w:val="28"/>
        </w:rPr>
      </w:pPr>
    </w:p>
    <w:p w14:paraId="2A568B3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52671B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E122AAD" w14:textId="3EE4C1E2"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CFE4E7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314BE9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25</w:t>
      </w:r>
    </w:p>
    <w:p w14:paraId="4DDF6EE8"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[2912MyExcel] Ngày 28 tháng 10 năm 2022</w:t>
      </w:r>
    </w:p>
    <w:p w14:paraId="0FAE96E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[297MyExcel] Nắng</w:t>
      </w:r>
    </w:p>
    <w:p w14:paraId="37DFAD2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B02827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[295MyExcel]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53EC24"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[296MyExcel]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09703E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C7DCB8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0F5B14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C9E528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[293MyExcel] - Đào đất nền đường, nền hè từ cọc 20 đến cọc 33 (2 bên) đoạn 1.</w:t>
      </w:r>
    </w:p>
    <w:p w14:paraId="60D0A9D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12 đến cọc 20 (2 bên) lớp 2, độ chặt K95 đoạn 1.</w:t>
      </w:r>
    </w:p>
    <w:p w14:paraId="4010316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2, độ chặt K95 đoạn 1.</w:t>
      </w:r>
    </w:p>
    <w:tbl>
      <w:tblPr>
        <w:tblStyle w:val="TableGrid"/>
        <w:tblW w:w="0" w:type="auto"/>
        <w:tblLook w:val="04A0" w:firstRow="1" w:lastRow="0" w:firstColumn="1" w:lastColumn="0" w:noHBand="0" w:noVBand="1"/>
      </w:tblPr>
      <w:tblGrid>
        <w:gridCol w:w="9465"/>
      </w:tblGrid>
      <w:tr w:rsidR="008A2E1E" w14:paraId="1BBD41DF" w14:textId="77777777" w:rsidTr="000214D3">
        <w:trPr>
          <w:trHeight w:val="2837"/>
        </w:trPr>
        <w:tc>
          <w:tcPr>
            <w:tcW w:w="9465" w:type="dxa"/>
          </w:tcPr>
          <w:p w14:paraId="48446B9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3E0C05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[293MyExcel] - Đào đất nền đường, nền hè từ cọc 20 đến cọc 33 (2 bên) đoạn 1.</w:t>
            </w:r>
          </w:p>
          <w:p w14:paraId="603FE228"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12 đến cọc 20 (2 bên) lớp 2, độ chặt K95 đoạn 1.</w:t>
            </w:r>
          </w:p>
          <w:p w14:paraId="0DD411D8"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2, độ chặt K95 đoạn 1.</w:t>
            </w:r>
          </w:p>
        </w:tc>
      </w:tr>
    </w:tbl>
    <w:p w14:paraId="4694B68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22BC49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12 đến cọc 20 (2 bên) lớp 3, độ chặt K95 đoạn 1.</w:t>
      </w:r>
    </w:p>
    <w:p w14:paraId="7422BE3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12 đến cọc 20 (2 bên) lớp 3, độ chặt K95 đoạn 1.</w:t>
      </w:r>
    </w:p>
    <w:p w14:paraId="73E8DFA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2 và 50cm trên lớp vải địa, độ chặt K95 đoạn 1.</w:t>
      </w:r>
    </w:p>
    <w:p w14:paraId="47D9248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[298MyExcel] Tốt</w:t>
      </w:r>
    </w:p>
    <w:p w14:paraId="705BD3B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[299MyExcel] Tốt</w:t>
      </w:r>
    </w:p>
    <w:p w14:paraId="0DD610E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853972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[2910MyExcel] Không</w:t>
      </w:r>
    </w:p>
    <w:p w14:paraId="69DBA61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A7E924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[2911MyExcel] Không</w:t>
      </w:r>
      <w:r w:rsidRPr="000756C0">
        <w:rPr>
          <w:rFonts w:ascii="Times New Roman" w:hAnsi="Times New Roman" w:cs="Times New Roman"/>
          <w:sz w:val="28"/>
          <w:szCs w:val="28"/>
        </w:rPr>
        <w:tab/>
      </w:r>
    </w:p>
    <w:p w14:paraId="54BF495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7F84DEB" w14:textId="77777777" w:rsidTr="00FF17B4">
        <w:trPr>
          <w:jc w:val="center"/>
        </w:trPr>
        <w:tc>
          <w:tcPr>
            <w:tcW w:w="4508" w:type="dxa"/>
          </w:tcPr>
          <w:p w14:paraId="496CB53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A70E46E"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BD1F0CF" w14:textId="77777777" w:rsidR="008A2E1E" w:rsidRDefault="008A2E1E" w:rsidP="00111E3A">
      <w:pPr>
        <w:spacing w:before="120" w:after="120" w:line="340" w:lineRule="exact"/>
        <w:jc w:val="both"/>
        <w:rPr>
          <w:rFonts w:ascii="Times New Roman" w:hAnsi="Times New Roman" w:cs="Times New Roman"/>
          <w:sz w:val="28"/>
          <w:szCs w:val="28"/>
        </w:rPr>
      </w:pPr>
    </w:p>
    <w:p w14:paraId="20101722" w14:textId="77777777" w:rsidR="008A2E1E" w:rsidRDefault="008A2E1E" w:rsidP="00111E3A">
      <w:pPr>
        <w:spacing w:before="120" w:after="120" w:line="340" w:lineRule="exact"/>
        <w:jc w:val="both"/>
        <w:rPr>
          <w:rFonts w:ascii="Times New Roman" w:hAnsi="Times New Roman" w:cs="Times New Roman"/>
          <w:sz w:val="28"/>
          <w:szCs w:val="28"/>
        </w:rPr>
      </w:pPr>
    </w:p>
    <w:p w14:paraId="2454365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DB569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8EEDD7B" w14:textId="43AD2CB2"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53ACA52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1494022"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26</w:t>
      </w:r>
    </w:p>
    <w:p w14:paraId="122E2635"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[3012MyExcel] Ngày 29 tháng 10 năm 2022</w:t>
      </w:r>
    </w:p>
    <w:p w14:paraId="0F7C682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[307MyExcel] Bình thường</w:t>
      </w:r>
    </w:p>
    <w:p w14:paraId="32B4F3D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2FB5E1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[305MyExcel]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05664A9"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[306MyExcel]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D60975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D9AA65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0EB56C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F6DED7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[303MyExcel] - Đào đất nền đường, nền hè từ cọc 20 đến cọc 33 (2 bên) đoạn 1.</w:t>
      </w:r>
    </w:p>
    <w:p w14:paraId="373B8C6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12 đến cọc 20 (2 bên) lớp 1, độ chặt K95 đoạn 1.</w:t>
      </w:r>
    </w:p>
    <w:p w14:paraId="0287133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1, độ chặt K95 đoạn 1.</w:t>
      </w:r>
    </w:p>
    <w:tbl>
      <w:tblPr>
        <w:tblStyle w:val="TableGrid"/>
        <w:tblW w:w="0" w:type="auto"/>
        <w:tblLook w:val="04A0" w:firstRow="1" w:lastRow="0" w:firstColumn="1" w:lastColumn="0" w:noHBand="0" w:noVBand="1"/>
      </w:tblPr>
      <w:tblGrid>
        <w:gridCol w:w="9465"/>
      </w:tblGrid>
      <w:tr w:rsidR="008A2E1E" w14:paraId="3EE3F665" w14:textId="77777777" w:rsidTr="000214D3">
        <w:trPr>
          <w:trHeight w:val="2837"/>
        </w:trPr>
        <w:tc>
          <w:tcPr>
            <w:tcW w:w="9465" w:type="dxa"/>
          </w:tcPr>
          <w:p w14:paraId="12F98BE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A793C7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[303MyExcel] - Đào đất nền đường, nền hè từ cọc 20 đến cọc 33 (2 bên) đoạn 1.</w:t>
            </w:r>
          </w:p>
          <w:p w14:paraId="6810A0E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12 đến cọc 20 (2 bên) lớp 1, độ chặt K95 đoạn 1.</w:t>
            </w:r>
          </w:p>
          <w:p w14:paraId="60F8ABCE"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12 đến cọc 20 (2 bên) lớp 1, độ chặt K95 đoạn 1.</w:t>
            </w:r>
          </w:p>
        </w:tc>
      </w:tr>
    </w:tbl>
    <w:p w14:paraId="4A70647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4CC33E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[304MyExcel] - Đắp đất bao taluy nền hè từ cọc 12 đến cọc 20 (2 bên) lớp 2, độ chặt K95 đoạn 1.</w:t>
      </w:r>
    </w:p>
    <w:p w14:paraId="38EF0D1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2, độ chặt K95 đoạn 1.</w:t>
      </w:r>
    </w:p>
    <w:p w14:paraId="45D6EB3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[308MyExcel] Bình thường</w:t>
      </w:r>
    </w:p>
    <w:p w14:paraId="610AD3C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[309MyExcel] Tốt</w:t>
      </w:r>
    </w:p>
    <w:p w14:paraId="776C677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14CA341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[3010MyExcel] Không</w:t>
      </w:r>
    </w:p>
    <w:p w14:paraId="2C3C697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4A796CF"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[3011MyExcel] Không</w:t>
      </w:r>
      <w:r w:rsidRPr="000756C0">
        <w:rPr>
          <w:rFonts w:ascii="Times New Roman" w:hAnsi="Times New Roman" w:cs="Times New Roman"/>
          <w:sz w:val="28"/>
          <w:szCs w:val="28"/>
        </w:rPr>
        <w:tab/>
      </w:r>
    </w:p>
    <w:p w14:paraId="4C51581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2052F6A" w14:textId="77777777" w:rsidTr="00FF17B4">
        <w:trPr>
          <w:jc w:val="center"/>
        </w:trPr>
        <w:tc>
          <w:tcPr>
            <w:tcW w:w="4508" w:type="dxa"/>
          </w:tcPr>
          <w:p w14:paraId="67AD62D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01B5AEF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0BF8C384" w14:textId="77777777" w:rsidR="008A2E1E" w:rsidRDefault="008A2E1E" w:rsidP="00111E3A">
      <w:pPr>
        <w:spacing w:before="120" w:after="120" w:line="340" w:lineRule="exact"/>
        <w:jc w:val="both"/>
        <w:rPr>
          <w:rFonts w:ascii="Times New Roman" w:hAnsi="Times New Roman" w:cs="Times New Roman"/>
          <w:sz w:val="28"/>
          <w:szCs w:val="28"/>
        </w:rPr>
      </w:pPr>
    </w:p>
    <w:p w14:paraId="61714670" w14:textId="77777777" w:rsidR="008A2E1E" w:rsidRDefault="008A2E1E" w:rsidP="00111E3A">
      <w:pPr>
        <w:spacing w:before="120" w:after="120" w:line="340" w:lineRule="exact"/>
        <w:jc w:val="both"/>
        <w:rPr>
          <w:rFonts w:ascii="Times New Roman" w:hAnsi="Times New Roman" w:cs="Times New Roman"/>
          <w:sz w:val="28"/>
          <w:szCs w:val="28"/>
        </w:rPr>
      </w:pPr>
    </w:p>
    <w:p w14:paraId="51A82C5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BB94CB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59877B6" w14:textId="4EC1A74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CB69FB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51A8C5F"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27</w:t>
      </w:r>
    </w:p>
    <w:p w14:paraId="3687DE45"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[3112MyExcel] Ngày 30 tháng 10 năm 2022</w:t>
      </w:r>
    </w:p>
    <w:p w14:paraId="1566DB0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[317MyExcel] Nắng</w:t>
      </w:r>
    </w:p>
    <w:p w14:paraId="25ED6CD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075510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[315MyExcel] 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FB1E948"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[316MyExcel]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74F5F6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B0BA9A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977CD7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4126D1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p w14:paraId="21EF751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8, độ chặt K95 đoạn 1.</w:t>
      </w:r>
    </w:p>
    <w:p w14:paraId="7A6C424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7, độ chặt K95 đoạn 1.</w:t>
      </w:r>
    </w:p>
    <w:p w14:paraId="26389EB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H23 đến ga H27, cống thoát nước thải trên hè từ ga GH1 đến GT2.</w:t>
      </w:r>
    </w:p>
    <w:tbl>
      <w:tblPr>
        <w:tblStyle w:val="TableGrid"/>
        <w:tblW w:w="0" w:type="auto"/>
        <w:tblLook w:val="04A0" w:firstRow="1" w:lastRow="0" w:firstColumn="1" w:lastColumn="0" w:noHBand="0" w:noVBand="1"/>
      </w:tblPr>
      <w:tblGrid>
        <w:gridCol w:w="9465"/>
      </w:tblGrid>
      <w:tr w:rsidR="008A2E1E" w14:paraId="55357A39" w14:textId="77777777" w:rsidTr="000214D3">
        <w:trPr>
          <w:trHeight w:val="2837"/>
        </w:trPr>
        <w:tc>
          <w:tcPr>
            <w:tcW w:w="9465" w:type="dxa"/>
          </w:tcPr>
          <w:p w14:paraId="652D1650"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DBDDA6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20 đến cọc 33 (2 bên) đoạn 1.</w:t>
            </w:r>
          </w:p>
          <w:p w14:paraId="476F4A2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8, độ chặt K95 đoạn 1.</w:t>
            </w:r>
          </w:p>
          <w:p w14:paraId="137C734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7, độ chặt K95 đoạn 1.</w:t>
            </w:r>
          </w:p>
          <w:p w14:paraId="285EBAE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móng cống thoát nước mưa từ ga H23 đến ga H27, cống thoát nước thải trên hè từ ga GH1 đến GT2.</w:t>
            </w:r>
          </w:p>
        </w:tc>
      </w:tr>
    </w:tbl>
    <w:p w14:paraId="7F9EC70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9464E1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[314MyExcel] - Đắp đất bao taluy nền hè từ cọc 12 đến cọc 20 (2 bên) lớp 1, độ chặt K95 đoạn 1.</w:t>
      </w:r>
    </w:p>
    <w:p w14:paraId="692E3CE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12 đến cọc 20 (2 bên) lớp 1, độ chặt K95 đoạn 1.</w:t>
      </w:r>
    </w:p>
    <w:p w14:paraId="2DE2D8B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[318MyExcel] Tốt</w:t>
      </w:r>
    </w:p>
    <w:p w14:paraId="729F93F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[319MyExcel] Tốt</w:t>
      </w:r>
    </w:p>
    <w:p w14:paraId="6EFBE46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0776CA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[3110MyExcel] Không</w:t>
      </w:r>
    </w:p>
    <w:p w14:paraId="108F7BD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6B8F8E2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[3111MyExcel] Không</w:t>
      </w:r>
      <w:r w:rsidRPr="000756C0">
        <w:rPr>
          <w:rFonts w:ascii="Times New Roman" w:hAnsi="Times New Roman" w:cs="Times New Roman"/>
          <w:sz w:val="28"/>
          <w:szCs w:val="28"/>
        </w:rPr>
        <w:tab/>
      </w:r>
    </w:p>
    <w:p w14:paraId="7D4E135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FEAC3B4" w14:textId="77777777" w:rsidTr="00FF17B4">
        <w:trPr>
          <w:jc w:val="center"/>
        </w:trPr>
        <w:tc>
          <w:tcPr>
            <w:tcW w:w="4508" w:type="dxa"/>
          </w:tcPr>
          <w:p w14:paraId="3749A77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FAB0BA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C62DFE0" w14:textId="77777777" w:rsidR="008A2E1E" w:rsidRDefault="008A2E1E" w:rsidP="00111E3A">
      <w:pPr>
        <w:spacing w:before="120" w:after="120" w:line="340" w:lineRule="exact"/>
        <w:jc w:val="both"/>
        <w:rPr>
          <w:rFonts w:ascii="Times New Roman" w:hAnsi="Times New Roman" w:cs="Times New Roman"/>
          <w:sz w:val="28"/>
          <w:szCs w:val="28"/>
        </w:rPr>
      </w:pPr>
    </w:p>
    <w:p w14:paraId="28338E96" w14:textId="77777777" w:rsidR="008A2E1E" w:rsidRDefault="008A2E1E" w:rsidP="00111E3A">
      <w:pPr>
        <w:spacing w:before="120" w:after="120" w:line="340" w:lineRule="exact"/>
        <w:jc w:val="both"/>
        <w:rPr>
          <w:rFonts w:ascii="Times New Roman" w:hAnsi="Times New Roman" w:cs="Times New Roman"/>
          <w:sz w:val="28"/>
          <w:szCs w:val="28"/>
        </w:rPr>
      </w:pPr>
    </w:p>
    <w:p w14:paraId="5CF1CDD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37341B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63C4176" w14:textId="37AC1C29"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2DD87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7B4119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28</w:t>
      </w:r>
    </w:p>
    <w:p w14:paraId="5212E7A7"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[3212MyExcel] Ngày 31 tháng 10 năm 2022</w:t>
      </w:r>
    </w:p>
    <w:p w14:paraId="3A4DD4C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[327MyExcel] Nắng</w:t>
      </w:r>
    </w:p>
    <w:p w14:paraId="56E97BD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6419A6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[325MyExcel] 9</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DCC9E49"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[326MyExcel]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DE1139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EB93CC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35C9B1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2B6BF8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p w14:paraId="07DEC01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H23 đến ga H27, cống thoát nước thải trên hè từ ga GH1 đến GT2.</w:t>
      </w:r>
    </w:p>
    <w:p w14:paraId="077CEE1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7, độ chặt K95 đoạn 1.</w:t>
      </w:r>
    </w:p>
    <w:p w14:paraId="5EC745E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7, độ chặt K95 đoạn 1.</w:t>
      </w:r>
    </w:p>
    <w:p w14:paraId="1DD2267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6, độ chặt K95 đoạn 1.</w:t>
      </w:r>
    </w:p>
    <w:p w14:paraId="221B1BE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tbl>
      <w:tblPr>
        <w:tblStyle w:val="TableGrid"/>
        <w:tblW w:w="0" w:type="auto"/>
        <w:tblLook w:val="04A0" w:firstRow="1" w:lastRow="0" w:firstColumn="1" w:lastColumn="0" w:noHBand="0" w:noVBand="1"/>
      </w:tblPr>
      <w:tblGrid>
        <w:gridCol w:w="9465"/>
      </w:tblGrid>
      <w:tr w:rsidR="008A2E1E" w14:paraId="2817F059" w14:textId="77777777" w:rsidTr="000214D3">
        <w:trPr>
          <w:trHeight w:val="2837"/>
        </w:trPr>
        <w:tc>
          <w:tcPr>
            <w:tcW w:w="9465" w:type="dxa"/>
          </w:tcPr>
          <w:p w14:paraId="050ADB0B"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C81F23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20 đến cọc 33 (2 bên) đoạn 1.</w:t>
            </w:r>
          </w:p>
          <w:p w14:paraId="7035EAD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móng cống thoát nước mưa từ ga H23 đến ga H27, cống thoát nước thải trên hè từ ga GH1 đến GT2.</w:t>
            </w:r>
          </w:p>
          <w:p w14:paraId="5F7E2EA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7, độ chặt K95 đoạn 1.</w:t>
            </w:r>
          </w:p>
          <w:p w14:paraId="06D1086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7, độ chặt K95 đoạn 1.</w:t>
            </w:r>
          </w:p>
          <w:p w14:paraId="1C3C065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6, độ chặt K95 đoạn 1.</w:t>
            </w:r>
          </w:p>
          <w:p w14:paraId="45CB6CC1"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tc>
      </w:tr>
    </w:tbl>
    <w:p w14:paraId="396C3DB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888052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8, độ chặt K95 đoạn 1.</w:t>
      </w:r>
    </w:p>
    <w:p w14:paraId="653A45B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7, độ chặt K95 đoạn 1.</w:t>
      </w:r>
    </w:p>
    <w:p w14:paraId="07915F3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Đào đất móng cống thoát nước mưa từ ga H23 đến ga H27, cống thoát nước thải trên hè từ ga GH1 đến GT2.</w:t>
      </w:r>
    </w:p>
    <w:p w14:paraId="6EFD88E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tấm đáy cống B600 đợt 21 (149 cấu kiện). Bê tông đá 1x2 mác 200.</w:t>
      </w:r>
    </w:p>
    <w:p w14:paraId="0F7914C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[328MyExcel] Bình thường</w:t>
      </w:r>
    </w:p>
    <w:p w14:paraId="331EE5A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[329MyExcel] Tốt</w:t>
      </w:r>
    </w:p>
    <w:p w14:paraId="435CAC2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54448E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[3210MyExcel] Không</w:t>
      </w:r>
    </w:p>
    <w:p w14:paraId="37AC9FE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47E40CB"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[3211MyExcel] Không</w:t>
      </w:r>
      <w:r w:rsidRPr="000756C0">
        <w:rPr>
          <w:rFonts w:ascii="Times New Roman" w:hAnsi="Times New Roman" w:cs="Times New Roman"/>
          <w:sz w:val="28"/>
          <w:szCs w:val="28"/>
        </w:rPr>
        <w:tab/>
      </w:r>
    </w:p>
    <w:p w14:paraId="2A88A59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52ADA1E4" w14:textId="77777777" w:rsidTr="00FF17B4">
        <w:trPr>
          <w:jc w:val="center"/>
        </w:trPr>
        <w:tc>
          <w:tcPr>
            <w:tcW w:w="4508" w:type="dxa"/>
          </w:tcPr>
          <w:p w14:paraId="5745061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0E078CB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A289320" w14:textId="77777777" w:rsidR="008A2E1E" w:rsidRDefault="008A2E1E" w:rsidP="00111E3A">
      <w:pPr>
        <w:spacing w:before="120" w:after="120" w:line="340" w:lineRule="exact"/>
        <w:jc w:val="both"/>
        <w:rPr>
          <w:rFonts w:ascii="Times New Roman" w:hAnsi="Times New Roman" w:cs="Times New Roman"/>
          <w:sz w:val="28"/>
          <w:szCs w:val="28"/>
        </w:rPr>
      </w:pPr>
    </w:p>
    <w:p w14:paraId="31A110A9" w14:textId="77777777" w:rsidR="008A2E1E" w:rsidRDefault="008A2E1E" w:rsidP="00111E3A">
      <w:pPr>
        <w:spacing w:before="120" w:after="120" w:line="340" w:lineRule="exact"/>
        <w:jc w:val="both"/>
        <w:rPr>
          <w:rFonts w:ascii="Times New Roman" w:hAnsi="Times New Roman" w:cs="Times New Roman"/>
          <w:sz w:val="28"/>
          <w:szCs w:val="28"/>
        </w:rPr>
      </w:pPr>
    </w:p>
    <w:p w14:paraId="0B08FBA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2AB5B2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0C12A35" w14:textId="32D5FD48"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C72AE9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6A1EF10"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29</w:t>
      </w:r>
    </w:p>
    <w:p w14:paraId="6D5D28D4"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[3312MyExcel] Ngày 01 tháng 11 năm 2022</w:t>
      </w:r>
    </w:p>
    <w:p w14:paraId="29F43C1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[337MyExcel] Nắng</w:t>
      </w:r>
    </w:p>
    <w:p w14:paraId="19B0ECC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3788CA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[335MyExcel]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2B7930B"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[336MyExcel]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790DA5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B14670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8C0B52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3F29BE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5D545ED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6, độ chặt K95 đoạn 1.</w:t>
      </w:r>
    </w:p>
    <w:p w14:paraId="08C80B9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6, độ chặt K95 đoạn 1.</w:t>
      </w:r>
    </w:p>
    <w:p w14:paraId="7D72833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5, độ chặt K95 đoạn 1.</w:t>
      </w:r>
    </w:p>
    <w:p w14:paraId="2D21A90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tbl>
      <w:tblPr>
        <w:tblStyle w:val="TableGrid"/>
        <w:tblW w:w="0" w:type="auto"/>
        <w:tblLook w:val="04A0" w:firstRow="1" w:lastRow="0" w:firstColumn="1" w:lastColumn="0" w:noHBand="0" w:noVBand="1"/>
      </w:tblPr>
      <w:tblGrid>
        <w:gridCol w:w="9465"/>
      </w:tblGrid>
      <w:tr w:rsidR="008A2E1E" w14:paraId="3770EFEC" w14:textId="77777777" w:rsidTr="000214D3">
        <w:trPr>
          <w:trHeight w:val="2837"/>
        </w:trPr>
        <w:tc>
          <w:tcPr>
            <w:tcW w:w="9465" w:type="dxa"/>
          </w:tcPr>
          <w:p w14:paraId="7F5D704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EA9BA6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10619EA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6, độ chặt K95 đoạn 1.</w:t>
            </w:r>
          </w:p>
          <w:p w14:paraId="0C10F35F"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6, độ chặt K95 đoạn 1.</w:t>
            </w:r>
          </w:p>
          <w:p w14:paraId="0155308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5, độ chặt K95 đoạn 1.</w:t>
            </w:r>
          </w:p>
          <w:p w14:paraId="3C3424B4"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H23 đến ga H27, M4 đến G3, M5 đến G4 và cống thoát nước thải trên hè từ ga GH1 đến GT2.</w:t>
            </w:r>
          </w:p>
        </w:tc>
      </w:tr>
    </w:tbl>
    <w:p w14:paraId="02B1109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DD570B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20 đến cọc 33 (2 bên) đoạn 1.</w:t>
      </w:r>
    </w:p>
    <w:p w14:paraId="6052788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7, độ chặt K95 đoạn 1.</w:t>
      </w:r>
    </w:p>
    <w:p w14:paraId="56E76FB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7, độ chặt K95 đoạn 1.</w:t>
      </w:r>
    </w:p>
    <w:p w14:paraId="07B4DB8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6, độ chặt K95 đoạn 1.</w:t>
      </w:r>
    </w:p>
    <w:p w14:paraId="4056980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Nghiệm thu chất lượng cát san nền, vải địa kỹ thuật loại không dệt có có cường độ kéo đứt P&gt;=12KN/m trước khi thi công</w:t>
      </w:r>
    </w:p>
    <w:p w14:paraId="5513BB3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[338MyExcel] Tốt</w:t>
      </w:r>
    </w:p>
    <w:p w14:paraId="7101B89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[339MyExcel] Tốt</w:t>
      </w:r>
    </w:p>
    <w:p w14:paraId="6A137EF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8FB1C0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[3310MyExcel] Không</w:t>
      </w:r>
    </w:p>
    <w:p w14:paraId="247019C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B98E4B1"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[3311MyExcel] Không</w:t>
      </w:r>
      <w:r w:rsidRPr="000756C0">
        <w:rPr>
          <w:rFonts w:ascii="Times New Roman" w:hAnsi="Times New Roman" w:cs="Times New Roman"/>
          <w:sz w:val="28"/>
          <w:szCs w:val="28"/>
        </w:rPr>
        <w:tab/>
      </w:r>
    </w:p>
    <w:p w14:paraId="338A438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E6499DF" w14:textId="77777777" w:rsidTr="00FF17B4">
        <w:trPr>
          <w:jc w:val="center"/>
        </w:trPr>
        <w:tc>
          <w:tcPr>
            <w:tcW w:w="4508" w:type="dxa"/>
          </w:tcPr>
          <w:p w14:paraId="5A4C603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F14DCB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46FD2BC" w14:textId="77777777" w:rsidR="008A2E1E" w:rsidRDefault="008A2E1E" w:rsidP="00111E3A">
      <w:pPr>
        <w:spacing w:before="120" w:after="120" w:line="340" w:lineRule="exact"/>
        <w:jc w:val="both"/>
        <w:rPr>
          <w:rFonts w:ascii="Times New Roman" w:hAnsi="Times New Roman" w:cs="Times New Roman"/>
          <w:sz w:val="28"/>
          <w:szCs w:val="28"/>
        </w:rPr>
      </w:pPr>
    </w:p>
    <w:p w14:paraId="20F43E28" w14:textId="77777777" w:rsidR="008A2E1E" w:rsidRDefault="008A2E1E" w:rsidP="00111E3A">
      <w:pPr>
        <w:spacing w:before="120" w:after="120" w:line="340" w:lineRule="exact"/>
        <w:jc w:val="both"/>
        <w:rPr>
          <w:rFonts w:ascii="Times New Roman" w:hAnsi="Times New Roman" w:cs="Times New Roman"/>
          <w:sz w:val="28"/>
          <w:szCs w:val="28"/>
        </w:rPr>
      </w:pPr>
    </w:p>
    <w:p w14:paraId="55013F6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BEB099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6627983" w14:textId="72DBF39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4552F9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30EFAFC"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30</w:t>
      </w:r>
    </w:p>
    <w:p w14:paraId="30BF748F"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[3412MyExcel] Ngày 02 tháng 11 năm 2022</w:t>
      </w:r>
    </w:p>
    <w:p w14:paraId="3BE751B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[347MyExcel] Nắng</w:t>
      </w:r>
    </w:p>
    <w:p w14:paraId="3436A31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F1A5E8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[345MyExcel]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1A91FFC"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[346MyExcel]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03CD03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80C239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4BD795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3E6097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0B06709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p w14:paraId="111A914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5, độ chặt K95 đoạn 1.</w:t>
      </w:r>
    </w:p>
    <w:p w14:paraId="4343EF4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5, độ chặt K95 đoạn 1.</w:t>
      </w:r>
    </w:p>
    <w:p w14:paraId="203FC0F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4, độ chặt K95 đoạn 1.</w:t>
      </w:r>
    </w:p>
    <w:tbl>
      <w:tblPr>
        <w:tblStyle w:val="TableGrid"/>
        <w:tblW w:w="0" w:type="auto"/>
        <w:tblLook w:val="04A0" w:firstRow="1" w:lastRow="0" w:firstColumn="1" w:lastColumn="0" w:noHBand="0" w:noVBand="1"/>
      </w:tblPr>
      <w:tblGrid>
        <w:gridCol w:w="9465"/>
      </w:tblGrid>
      <w:tr w:rsidR="008A2E1E" w14:paraId="5419A4A1" w14:textId="77777777" w:rsidTr="000214D3">
        <w:trPr>
          <w:trHeight w:val="2837"/>
        </w:trPr>
        <w:tc>
          <w:tcPr>
            <w:tcW w:w="9465" w:type="dxa"/>
          </w:tcPr>
          <w:p w14:paraId="48DA06A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F3E802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4BC7FEB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H23 đến ga H27, M4 đến G3, M5 đến G4 và cống thoát nước thải trên hè từ ga GH1 đến GT2.</w:t>
            </w:r>
          </w:p>
          <w:p w14:paraId="5283672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5, độ chặt K95 đoạn 1.</w:t>
            </w:r>
          </w:p>
          <w:p w14:paraId="1619379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5, độ chặt K95 đoạn 1.</w:t>
            </w:r>
          </w:p>
          <w:p w14:paraId="6077197C"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4, độ chặt K95 đoạn 1.</w:t>
            </w:r>
          </w:p>
        </w:tc>
      </w:tr>
    </w:tbl>
    <w:p w14:paraId="76CD949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7CB735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FF17B4">
        <w:rPr>
          <w:rFonts w:ascii="Times New Roman" w:hAnsi="Times New Roman" w:cs="Times New Roman"/>
          <w:color w:val="FF0000"/>
          <w:sz w:val="28"/>
          <w:szCs w:val="28"/>
        </w:rPr>
        <w:t>[Nghiệm thu]</w:t>
      </w:r>
    </w:p>
    <w:p w14:paraId="63140F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[348MyExcel] Bình thường</w:t>
      </w:r>
    </w:p>
    <w:p w14:paraId="13AEB40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[349MyExcel] Tốt</w:t>
      </w:r>
    </w:p>
    <w:p w14:paraId="303CCC0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76CFD5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[3410MyExcel] Không</w:t>
      </w:r>
    </w:p>
    <w:p w14:paraId="1B3EEA2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7AA09A6"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[3411MyExcel] Không</w:t>
      </w:r>
      <w:r w:rsidRPr="000756C0">
        <w:rPr>
          <w:rFonts w:ascii="Times New Roman" w:hAnsi="Times New Roman" w:cs="Times New Roman"/>
          <w:sz w:val="28"/>
          <w:szCs w:val="28"/>
        </w:rPr>
        <w:tab/>
      </w:r>
    </w:p>
    <w:p w14:paraId="31410E9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2AEA918" w14:textId="77777777" w:rsidTr="00FF17B4">
        <w:trPr>
          <w:jc w:val="center"/>
        </w:trPr>
        <w:tc>
          <w:tcPr>
            <w:tcW w:w="4508" w:type="dxa"/>
          </w:tcPr>
          <w:p w14:paraId="27D9257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07F676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199CCEB" w14:textId="77777777" w:rsidR="008A2E1E" w:rsidRDefault="008A2E1E" w:rsidP="00111E3A">
      <w:pPr>
        <w:spacing w:before="120" w:after="120" w:line="340" w:lineRule="exact"/>
        <w:jc w:val="both"/>
        <w:rPr>
          <w:rFonts w:ascii="Times New Roman" w:hAnsi="Times New Roman" w:cs="Times New Roman"/>
          <w:sz w:val="28"/>
          <w:szCs w:val="28"/>
        </w:rPr>
      </w:pPr>
    </w:p>
    <w:p w14:paraId="44572CFC" w14:textId="77777777" w:rsidR="008A2E1E" w:rsidRDefault="008A2E1E" w:rsidP="00111E3A">
      <w:pPr>
        <w:spacing w:before="120" w:after="120" w:line="340" w:lineRule="exact"/>
        <w:jc w:val="both"/>
        <w:rPr>
          <w:rFonts w:ascii="Times New Roman" w:hAnsi="Times New Roman" w:cs="Times New Roman"/>
          <w:sz w:val="28"/>
          <w:szCs w:val="28"/>
        </w:rPr>
      </w:pPr>
    </w:p>
    <w:p w14:paraId="5F65A2A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91EAC9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B1DE7B6" w14:textId="08D05D0D"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52AC88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55B897C"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31</w:t>
      </w:r>
    </w:p>
    <w:p w14:paraId="43B6147E"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[3512MyExcel] Ngày 03 tháng 11 năm 2022</w:t>
      </w:r>
    </w:p>
    <w:p w14:paraId="3B3CF35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[357MyExcel] Nắng</w:t>
      </w:r>
    </w:p>
    <w:p w14:paraId="2C4F90E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377521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[355MyExcel]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394806A"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[356MyExcel]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30F305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8BF08B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3BD754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647D0E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6C25C75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p w14:paraId="005C5E5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4, độ chặt K95 đoạn 1.</w:t>
      </w:r>
    </w:p>
    <w:p w14:paraId="729D245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4, độ chặt K95 đoạn 1.</w:t>
      </w:r>
    </w:p>
    <w:p w14:paraId="118943C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3, độ chặt K95 đoạn 1.</w:t>
      </w:r>
    </w:p>
    <w:tbl>
      <w:tblPr>
        <w:tblStyle w:val="TableGrid"/>
        <w:tblW w:w="0" w:type="auto"/>
        <w:tblLook w:val="04A0" w:firstRow="1" w:lastRow="0" w:firstColumn="1" w:lastColumn="0" w:noHBand="0" w:noVBand="1"/>
      </w:tblPr>
      <w:tblGrid>
        <w:gridCol w:w="9465"/>
      </w:tblGrid>
      <w:tr w:rsidR="008A2E1E" w14:paraId="6A948760" w14:textId="77777777" w:rsidTr="000214D3">
        <w:trPr>
          <w:trHeight w:val="2837"/>
        </w:trPr>
        <w:tc>
          <w:tcPr>
            <w:tcW w:w="9465" w:type="dxa"/>
          </w:tcPr>
          <w:p w14:paraId="59F912E9"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3575FA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09FCFF1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H23 đến ga H27, M4 đến G3, M5 đến G4 và cống thoát nước thải trên hè từ ga GH1 đến GT2.</w:t>
            </w:r>
          </w:p>
          <w:p w14:paraId="49D3713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4, độ chặt K95 đoạn 1.</w:t>
            </w:r>
          </w:p>
          <w:p w14:paraId="4FAA627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4, độ chặt K95 đoạn 1.</w:t>
            </w:r>
          </w:p>
          <w:p w14:paraId="568FED6E"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3, độ chặt K95 đoạn 1.</w:t>
            </w:r>
          </w:p>
        </w:tc>
      </w:tr>
    </w:tbl>
    <w:p w14:paraId="5F1A55B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105790F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H23 đến ga H27, M4 đến G3, M5 đến G4 và cống thoát nước thải trên hè từ ga GH1 đến GT2.</w:t>
      </w:r>
    </w:p>
    <w:p w14:paraId="0A61501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5, độ chặt K95 đoạn 1.</w:t>
      </w:r>
    </w:p>
    <w:p w14:paraId="524B301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5, độ chặt K95 đoạn 1.</w:t>
      </w:r>
    </w:p>
    <w:p w14:paraId="2980CE1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Đắp cát nền đường, nền hè từ cọc 20 đến cọc 33 (2 bên) lớp 4, độ chặt K95 đoạn 1.</w:t>
      </w:r>
    </w:p>
    <w:p w14:paraId="4D6F9CE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tấm đáy cống B600 đợt 22 (149 cấu kiện). Bê tông đá 1x2 mác 200.</w:t>
      </w:r>
    </w:p>
    <w:p w14:paraId="4DE4160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[358MyExcel] Tốt</w:t>
      </w:r>
    </w:p>
    <w:p w14:paraId="422CD90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[359MyExcel] Tốt</w:t>
      </w:r>
    </w:p>
    <w:p w14:paraId="4D8F22B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7335DF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[3510MyExcel] Không</w:t>
      </w:r>
    </w:p>
    <w:p w14:paraId="58A76E0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A357C21"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[3511MyExcel] Không</w:t>
      </w:r>
      <w:r w:rsidRPr="000756C0">
        <w:rPr>
          <w:rFonts w:ascii="Times New Roman" w:hAnsi="Times New Roman" w:cs="Times New Roman"/>
          <w:sz w:val="28"/>
          <w:szCs w:val="28"/>
        </w:rPr>
        <w:tab/>
      </w:r>
    </w:p>
    <w:p w14:paraId="60E7D98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AE94767" w14:textId="77777777" w:rsidTr="00FF17B4">
        <w:trPr>
          <w:jc w:val="center"/>
        </w:trPr>
        <w:tc>
          <w:tcPr>
            <w:tcW w:w="4508" w:type="dxa"/>
          </w:tcPr>
          <w:p w14:paraId="3991CEB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29B409D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2652843" w14:textId="77777777" w:rsidR="008A2E1E" w:rsidRDefault="008A2E1E" w:rsidP="00111E3A">
      <w:pPr>
        <w:spacing w:before="120" w:after="120" w:line="340" w:lineRule="exact"/>
        <w:jc w:val="both"/>
        <w:rPr>
          <w:rFonts w:ascii="Times New Roman" w:hAnsi="Times New Roman" w:cs="Times New Roman"/>
          <w:sz w:val="28"/>
          <w:szCs w:val="28"/>
        </w:rPr>
      </w:pPr>
    </w:p>
    <w:p w14:paraId="5DC67744" w14:textId="77777777" w:rsidR="008A2E1E" w:rsidRDefault="008A2E1E" w:rsidP="00111E3A">
      <w:pPr>
        <w:spacing w:before="120" w:after="120" w:line="340" w:lineRule="exact"/>
        <w:jc w:val="both"/>
        <w:rPr>
          <w:rFonts w:ascii="Times New Roman" w:hAnsi="Times New Roman" w:cs="Times New Roman"/>
          <w:sz w:val="28"/>
          <w:szCs w:val="28"/>
        </w:rPr>
      </w:pPr>
    </w:p>
    <w:p w14:paraId="21DA5F3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184AAC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C8E6BAD" w14:textId="6999A68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52F1F9A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8046054"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32</w:t>
      </w:r>
    </w:p>
    <w:p w14:paraId="4AF0415E"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[3612MyExcel] Ngày 04 tháng 11 năm 2022</w:t>
      </w:r>
    </w:p>
    <w:p w14:paraId="7E089E9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[367MyExcel] Nắng</w:t>
      </w:r>
    </w:p>
    <w:p w14:paraId="2BB9193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7083CE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[365MyExcel]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2152411"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[366MyExcel]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01551D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CF2027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B54989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076FD10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[363MyExcel] - Đào đất nền đường, nền hè từ cọc 33 đến cọc 45 (2 bên) đoạn 1.</w:t>
      </w:r>
    </w:p>
    <w:p w14:paraId="67B19A2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Trải vải địa kỹ thuật nền đường từ cọc 20 đến cọc 33 (2 bên) </w:t>
      </w:r>
    </w:p>
    <w:p w14:paraId="2374C4D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móng cống thoát nước thải qua đường BxH (900x600) ga GH1 đến GT2.</w:t>
      </w:r>
    </w:p>
    <w:tbl>
      <w:tblPr>
        <w:tblStyle w:val="TableGrid"/>
        <w:tblW w:w="0" w:type="auto"/>
        <w:tblLook w:val="04A0" w:firstRow="1" w:lastRow="0" w:firstColumn="1" w:lastColumn="0" w:noHBand="0" w:noVBand="1"/>
      </w:tblPr>
      <w:tblGrid>
        <w:gridCol w:w="9465"/>
      </w:tblGrid>
      <w:tr w:rsidR="008A2E1E" w14:paraId="5321C72F" w14:textId="77777777" w:rsidTr="000214D3">
        <w:trPr>
          <w:trHeight w:val="2837"/>
        </w:trPr>
        <w:tc>
          <w:tcPr>
            <w:tcW w:w="9465" w:type="dxa"/>
          </w:tcPr>
          <w:p w14:paraId="51B0DFD9"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9885CF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[363MyExcel] - Đào đất nền đường, nền hè từ cọc 33 đến cọc 45 (2 bên) đoạn 1.</w:t>
            </w:r>
          </w:p>
          <w:p w14:paraId="4F62BD4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ml:space="preserve">- Trải vải địa kỹ thuật nền đường từ cọc 20 đến cọc 33 (2 bên) </w:t>
            </w:r>
          </w:p>
          <w:p w14:paraId="1A0529D0"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móng cống thoát nước thải qua đường BxH (900x600) ga GH1 đến GT2.</w:t>
            </w:r>
          </w:p>
        </w:tc>
      </w:tr>
    </w:tbl>
    <w:p w14:paraId="51E33FD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16163A2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4, độ chặt K95 đoạn 1.</w:t>
      </w:r>
    </w:p>
    <w:p w14:paraId="6DC1084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4, độ chặt K95 đoạn 1.</w:t>
      </w:r>
    </w:p>
    <w:p w14:paraId="2168B65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3, độ chặt K95 đoạn 1.</w:t>
      </w:r>
    </w:p>
    <w:p w14:paraId="4928C46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móng cống thoát nước thải qua đường BxH (900x600) ga GH1 đến GT2.</w:t>
      </w:r>
    </w:p>
    <w:p w14:paraId="3C03B39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[368MyExcel] Bình thường</w:t>
      </w:r>
    </w:p>
    <w:p w14:paraId="750D20E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[369MyExcel] Tốt</w:t>
      </w:r>
    </w:p>
    <w:p w14:paraId="13B3826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89F610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[3610MyExcel] Không</w:t>
      </w:r>
    </w:p>
    <w:p w14:paraId="455ACDD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4797B20F"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[3611MyExcel] Không</w:t>
      </w:r>
      <w:r w:rsidRPr="000756C0">
        <w:rPr>
          <w:rFonts w:ascii="Times New Roman" w:hAnsi="Times New Roman" w:cs="Times New Roman"/>
          <w:sz w:val="28"/>
          <w:szCs w:val="28"/>
        </w:rPr>
        <w:tab/>
      </w:r>
    </w:p>
    <w:p w14:paraId="2196B41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72B42E3" w14:textId="77777777" w:rsidTr="00FF17B4">
        <w:trPr>
          <w:jc w:val="center"/>
        </w:trPr>
        <w:tc>
          <w:tcPr>
            <w:tcW w:w="4508" w:type="dxa"/>
          </w:tcPr>
          <w:p w14:paraId="2D8739C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7C18C2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1B1BC34" w14:textId="77777777" w:rsidR="008A2E1E" w:rsidRDefault="008A2E1E" w:rsidP="00111E3A">
      <w:pPr>
        <w:spacing w:before="120" w:after="120" w:line="340" w:lineRule="exact"/>
        <w:jc w:val="both"/>
        <w:rPr>
          <w:rFonts w:ascii="Times New Roman" w:hAnsi="Times New Roman" w:cs="Times New Roman"/>
          <w:sz w:val="28"/>
          <w:szCs w:val="28"/>
        </w:rPr>
      </w:pPr>
    </w:p>
    <w:p w14:paraId="4A8E0A81" w14:textId="77777777" w:rsidR="008A2E1E" w:rsidRDefault="008A2E1E" w:rsidP="00111E3A">
      <w:pPr>
        <w:spacing w:before="120" w:after="120" w:line="340" w:lineRule="exact"/>
        <w:jc w:val="both"/>
        <w:rPr>
          <w:rFonts w:ascii="Times New Roman" w:hAnsi="Times New Roman" w:cs="Times New Roman"/>
          <w:sz w:val="28"/>
          <w:szCs w:val="28"/>
        </w:rPr>
      </w:pPr>
    </w:p>
    <w:p w14:paraId="4635DB3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B26C8F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695A4DD" w14:textId="39F836E5"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D5BD57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71802DB"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33</w:t>
      </w:r>
    </w:p>
    <w:p w14:paraId="0F3244E2"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[3712MyExcel] Ngày 05 tháng 11 năm 2022</w:t>
      </w:r>
    </w:p>
    <w:p w14:paraId="168943D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[377MyExcel] Bình thường</w:t>
      </w:r>
    </w:p>
    <w:p w14:paraId="2AFCF36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512EE9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[375MyExcel]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25802D5"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[376MyExcel]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5714F0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6F20C2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EC9E72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2B5219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09D6DC6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3, độ chặt K95 đoạn 1.</w:t>
      </w:r>
    </w:p>
    <w:p w14:paraId="12D20B8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3, độ chặt K95 đoạn 1.</w:t>
      </w:r>
    </w:p>
    <w:p w14:paraId="1F10DEA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2 và 50cm trên lớp vải địa, độ chặt K95 đoạn 1.</w:t>
      </w:r>
    </w:p>
    <w:p w14:paraId="653BB29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móng cống thoát nước thải qua đường BxH (900x600) ga GH1 đến GT2. Bê tông đá 2x4 mác 150.</w:t>
      </w:r>
    </w:p>
    <w:tbl>
      <w:tblPr>
        <w:tblStyle w:val="TableGrid"/>
        <w:tblW w:w="0" w:type="auto"/>
        <w:tblLook w:val="04A0" w:firstRow="1" w:lastRow="0" w:firstColumn="1" w:lastColumn="0" w:noHBand="0" w:noVBand="1"/>
      </w:tblPr>
      <w:tblGrid>
        <w:gridCol w:w="9465"/>
      </w:tblGrid>
      <w:tr w:rsidR="008A2E1E" w14:paraId="167BA11A" w14:textId="77777777" w:rsidTr="000214D3">
        <w:trPr>
          <w:trHeight w:val="2837"/>
        </w:trPr>
        <w:tc>
          <w:tcPr>
            <w:tcW w:w="9465" w:type="dxa"/>
          </w:tcPr>
          <w:p w14:paraId="3E3F54F3"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EAABF0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1770283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20 đến cọc 33 (2 bên) lớp 3, độ chặt K95 đoạn 1.</w:t>
            </w:r>
          </w:p>
          <w:p w14:paraId="44C3C5A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3, độ chặt K95 đoạn 1.</w:t>
            </w:r>
          </w:p>
          <w:p w14:paraId="2582ABA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2 và 50cm trên lớp vải địa, độ chặt K95 đoạn 1.</w:t>
            </w:r>
          </w:p>
          <w:p w14:paraId="20FFF58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móng cống thoát nước thải qua đường BxH (900x600) ga GH1 đến GT2. Bê tông đá 2x4 mác 150.</w:t>
            </w:r>
          </w:p>
        </w:tc>
      </w:tr>
    </w:tbl>
    <w:p w14:paraId="1FE0207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744B1E2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[374MyExcel] - Trải vải địa kỹ thuật nền đường từ cọc 20 đến cọc 33 (2 bên) </w:t>
      </w:r>
    </w:p>
    <w:p w14:paraId="00D151C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móng cống thoát nước thải qua đường BxH (900x600) ga GH1 đến GT2. Bê tông đá 2x4 mác 150.</w:t>
      </w:r>
    </w:p>
    <w:p w14:paraId="793A35F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[378MyExcel] Tốt</w:t>
      </w:r>
    </w:p>
    <w:p w14:paraId="4934872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[379MyExcel] Tốt</w:t>
      </w:r>
    </w:p>
    <w:p w14:paraId="7F31499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0E20E9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[3710MyExcel] Không</w:t>
      </w:r>
    </w:p>
    <w:p w14:paraId="1B556DF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768C41F"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[3711MyExcel] Không</w:t>
      </w:r>
      <w:r w:rsidRPr="000756C0">
        <w:rPr>
          <w:rFonts w:ascii="Times New Roman" w:hAnsi="Times New Roman" w:cs="Times New Roman"/>
          <w:sz w:val="28"/>
          <w:szCs w:val="28"/>
        </w:rPr>
        <w:tab/>
      </w:r>
    </w:p>
    <w:p w14:paraId="4938AAD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BD894CD" w14:textId="77777777" w:rsidTr="00FF17B4">
        <w:trPr>
          <w:jc w:val="center"/>
        </w:trPr>
        <w:tc>
          <w:tcPr>
            <w:tcW w:w="4508" w:type="dxa"/>
          </w:tcPr>
          <w:p w14:paraId="1DFF8C5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FB7DE5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ED1727C" w14:textId="77777777" w:rsidR="008A2E1E" w:rsidRDefault="008A2E1E" w:rsidP="00111E3A">
      <w:pPr>
        <w:spacing w:before="120" w:after="120" w:line="340" w:lineRule="exact"/>
        <w:jc w:val="both"/>
        <w:rPr>
          <w:rFonts w:ascii="Times New Roman" w:hAnsi="Times New Roman" w:cs="Times New Roman"/>
          <w:sz w:val="28"/>
          <w:szCs w:val="28"/>
        </w:rPr>
      </w:pPr>
    </w:p>
    <w:p w14:paraId="0421DC30" w14:textId="77777777" w:rsidR="008A2E1E" w:rsidRDefault="008A2E1E" w:rsidP="00111E3A">
      <w:pPr>
        <w:spacing w:before="120" w:after="120" w:line="340" w:lineRule="exact"/>
        <w:jc w:val="both"/>
        <w:rPr>
          <w:rFonts w:ascii="Times New Roman" w:hAnsi="Times New Roman" w:cs="Times New Roman"/>
          <w:sz w:val="28"/>
          <w:szCs w:val="28"/>
        </w:rPr>
      </w:pPr>
    </w:p>
    <w:p w14:paraId="2208C87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5FEA14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025ECB82" w14:textId="547E98F4"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690636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C427873"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34</w:t>
      </w:r>
    </w:p>
    <w:p w14:paraId="4D13D4A7"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[3812MyExcel] Ngày 06 tháng 11 năm 2022</w:t>
      </w:r>
    </w:p>
    <w:p w14:paraId="0CD1F4B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[387MyExcel] Bình thường</w:t>
      </w:r>
    </w:p>
    <w:p w14:paraId="6DA504F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EBC495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[385MyExcel]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855EE03"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[386MyExcel]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398C27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669B6E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09AD46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ED3190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[383MyExcel] - Đào đất nền đường, nền hè từ cọc 33 đến cọc 45 (2 bên) đoạn 1.</w:t>
      </w:r>
    </w:p>
    <w:p w14:paraId="237428C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2, độ chặt K95 đoạn 1.</w:t>
      </w:r>
    </w:p>
    <w:p w14:paraId="3A4DA1E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1, độ chặt K95 đoạn 1.</w:t>
      </w:r>
    </w:p>
    <w:tbl>
      <w:tblPr>
        <w:tblStyle w:val="TableGrid"/>
        <w:tblW w:w="0" w:type="auto"/>
        <w:tblLook w:val="04A0" w:firstRow="1" w:lastRow="0" w:firstColumn="1" w:lastColumn="0" w:noHBand="0" w:noVBand="1"/>
      </w:tblPr>
      <w:tblGrid>
        <w:gridCol w:w="9465"/>
      </w:tblGrid>
      <w:tr w:rsidR="008A2E1E" w14:paraId="6B6F126A" w14:textId="77777777" w:rsidTr="000214D3">
        <w:trPr>
          <w:trHeight w:val="2837"/>
        </w:trPr>
        <w:tc>
          <w:tcPr>
            <w:tcW w:w="9465" w:type="dxa"/>
          </w:tcPr>
          <w:p w14:paraId="4F48F08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C418F6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[383MyExcel] - Đào đất nền đường, nền hè từ cọc 33 đến cọc 45 (2 bên) đoạn 1.</w:t>
            </w:r>
          </w:p>
          <w:p w14:paraId="3A26C95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2, độ chặt K95 đoạn 1.</w:t>
            </w:r>
          </w:p>
          <w:p w14:paraId="7D060808"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20 đến cọc 33 (2 bên) lớp 1, độ chặt K95 đoạn 1.</w:t>
            </w:r>
          </w:p>
        </w:tc>
      </w:tr>
    </w:tbl>
    <w:p w14:paraId="1F2261E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513667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20 đến cọc 33 (2 bên) lớp 3, độ chặt K95 đoạn 1.</w:t>
      </w:r>
    </w:p>
    <w:p w14:paraId="544F956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3, độ chặt K95 đoạn 1.</w:t>
      </w:r>
    </w:p>
    <w:p w14:paraId="0C22D7D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2 và 50cm trên lớp vải địa, độ chặt K95 đoạn 1.</w:t>
      </w:r>
    </w:p>
    <w:p w14:paraId="2FBF745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tấm đáy cống B600 đợt 23 (149 cấu kiện). Bê tông đá 1x2 mác 200.</w:t>
      </w:r>
    </w:p>
    <w:p w14:paraId="5EDF765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[388MyExcel] Bình thường</w:t>
      </w:r>
    </w:p>
    <w:p w14:paraId="3DCBB2A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[389MyExcel] Tốt</w:t>
      </w:r>
    </w:p>
    <w:p w14:paraId="4A92BD9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A7F1CE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[3810MyExcel] Không</w:t>
      </w:r>
    </w:p>
    <w:p w14:paraId="79855AE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0BFC5F28"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[3811MyExcel] Không</w:t>
      </w:r>
      <w:r w:rsidRPr="000756C0">
        <w:rPr>
          <w:rFonts w:ascii="Times New Roman" w:hAnsi="Times New Roman" w:cs="Times New Roman"/>
          <w:sz w:val="28"/>
          <w:szCs w:val="28"/>
        </w:rPr>
        <w:tab/>
      </w:r>
    </w:p>
    <w:p w14:paraId="6BDB26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F7FAE44" w14:textId="77777777" w:rsidTr="00FF17B4">
        <w:trPr>
          <w:jc w:val="center"/>
        </w:trPr>
        <w:tc>
          <w:tcPr>
            <w:tcW w:w="4508" w:type="dxa"/>
          </w:tcPr>
          <w:p w14:paraId="5170F7B6"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5DBE22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04D0DE4" w14:textId="77777777" w:rsidR="008A2E1E" w:rsidRDefault="008A2E1E" w:rsidP="00111E3A">
      <w:pPr>
        <w:spacing w:before="120" w:after="120" w:line="340" w:lineRule="exact"/>
        <w:jc w:val="both"/>
        <w:rPr>
          <w:rFonts w:ascii="Times New Roman" w:hAnsi="Times New Roman" w:cs="Times New Roman"/>
          <w:sz w:val="28"/>
          <w:szCs w:val="28"/>
        </w:rPr>
      </w:pPr>
    </w:p>
    <w:p w14:paraId="171ABD98" w14:textId="77777777" w:rsidR="008A2E1E" w:rsidRDefault="008A2E1E" w:rsidP="00111E3A">
      <w:pPr>
        <w:spacing w:before="120" w:after="120" w:line="340" w:lineRule="exact"/>
        <w:jc w:val="both"/>
        <w:rPr>
          <w:rFonts w:ascii="Times New Roman" w:hAnsi="Times New Roman" w:cs="Times New Roman"/>
          <w:sz w:val="28"/>
          <w:szCs w:val="28"/>
        </w:rPr>
      </w:pPr>
    </w:p>
    <w:p w14:paraId="77E83A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3294D3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17BEB943" w14:textId="028537B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2CA23E5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73F461B"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35</w:t>
      </w:r>
    </w:p>
    <w:p w14:paraId="01716F3A"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[3912MyExcel] Ngày 07 tháng 11 năm 2022</w:t>
      </w:r>
    </w:p>
    <w:p w14:paraId="77C4A96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[397MyExcel] Bình thường</w:t>
      </w:r>
    </w:p>
    <w:p w14:paraId="4EA2FFF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E42E41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[395MyExcel]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73486F7"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[396MyExcel]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52A984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E21DBB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3F73DE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F0F47E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084703A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1, độ chặt K95 đoạn 1.</w:t>
      </w:r>
    </w:p>
    <w:p w14:paraId="2762D15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1505C3A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H27 đến ga M7,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5F1EA8F7" w14:textId="77777777" w:rsidTr="000214D3">
        <w:trPr>
          <w:trHeight w:val="2837"/>
        </w:trPr>
        <w:tc>
          <w:tcPr>
            <w:tcW w:w="9465" w:type="dxa"/>
          </w:tcPr>
          <w:p w14:paraId="192EED34"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84EA51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3C1FCB2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20 đến cọc 33 (2 bên) lớp 1, độ chặt K95 đoạn 1.</w:t>
            </w:r>
          </w:p>
          <w:p w14:paraId="2AC17DA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5BFEF58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móng cống thoát nước mưa từ ga H27 đến ga M7, cống thoát nước thải trên hè từ ga GT2 đến GT7.</w:t>
            </w:r>
          </w:p>
        </w:tc>
      </w:tr>
    </w:tbl>
    <w:p w14:paraId="3644F2E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E278CB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2, độ chặt K95 đoạn 1.</w:t>
      </w:r>
    </w:p>
    <w:p w14:paraId="1E4D370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20 đến cọc 33 (2 bên) lớp 1, độ chặt K95 đoạn 1.</w:t>
      </w:r>
    </w:p>
    <w:p w14:paraId="13458B8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đế cống và ống cống D750, D1000; cống hộp BxH (900x600); tấm đáy cống B600; đế ga H, đế ga M, đế ga GT và GH trước khi thi công.</w:t>
      </w:r>
    </w:p>
    <w:p w14:paraId="6E07389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Nghiệm thu chất lượng bê tông tấm đan cống B600 đợt 10 (248 cấu kiện). Bê tông đá 1x2 mác 200.</w:t>
      </w:r>
    </w:p>
    <w:p w14:paraId="26123A8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[398MyExcel] Tốt</w:t>
      </w:r>
    </w:p>
    <w:p w14:paraId="245BAF0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[399MyExcel] Tốt</w:t>
      </w:r>
    </w:p>
    <w:p w14:paraId="6C554CB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1F6C1D4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[3910MyExcel] Không</w:t>
      </w:r>
    </w:p>
    <w:p w14:paraId="11AB49A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335CCAE"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[3911MyExcel] Không</w:t>
      </w:r>
      <w:r w:rsidRPr="000756C0">
        <w:rPr>
          <w:rFonts w:ascii="Times New Roman" w:hAnsi="Times New Roman" w:cs="Times New Roman"/>
          <w:sz w:val="28"/>
          <w:szCs w:val="28"/>
        </w:rPr>
        <w:tab/>
      </w:r>
    </w:p>
    <w:p w14:paraId="71FA2BD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617338B3" w14:textId="77777777" w:rsidTr="00FF17B4">
        <w:trPr>
          <w:jc w:val="center"/>
        </w:trPr>
        <w:tc>
          <w:tcPr>
            <w:tcW w:w="4508" w:type="dxa"/>
          </w:tcPr>
          <w:p w14:paraId="256FCD7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D2A0E4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C53029F" w14:textId="77777777" w:rsidR="008A2E1E" w:rsidRDefault="008A2E1E" w:rsidP="00111E3A">
      <w:pPr>
        <w:spacing w:before="120" w:after="120" w:line="340" w:lineRule="exact"/>
        <w:jc w:val="both"/>
        <w:rPr>
          <w:rFonts w:ascii="Times New Roman" w:hAnsi="Times New Roman" w:cs="Times New Roman"/>
          <w:sz w:val="28"/>
          <w:szCs w:val="28"/>
        </w:rPr>
      </w:pPr>
    </w:p>
    <w:p w14:paraId="37984E33" w14:textId="77777777" w:rsidR="008A2E1E" w:rsidRDefault="008A2E1E" w:rsidP="00111E3A">
      <w:pPr>
        <w:spacing w:before="120" w:after="120" w:line="340" w:lineRule="exact"/>
        <w:jc w:val="both"/>
        <w:rPr>
          <w:rFonts w:ascii="Times New Roman" w:hAnsi="Times New Roman" w:cs="Times New Roman"/>
          <w:sz w:val="28"/>
          <w:szCs w:val="28"/>
        </w:rPr>
      </w:pPr>
    </w:p>
    <w:p w14:paraId="68FCDC7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7A25DD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BB81CEF" w14:textId="3AF75CDF"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906BA8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22FB8F8"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36</w:t>
      </w:r>
    </w:p>
    <w:p w14:paraId="0BD7E4B4"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[4012MyExcel] Ngày 08 tháng 11 năm 2022</w:t>
      </w:r>
    </w:p>
    <w:p w14:paraId="746D825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[407MyExcel] Bình thường</w:t>
      </w:r>
    </w:p>
    <w:p w14:paraId="282F13B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114E72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[405MyExcel]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9F433BD"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[406MyExcel]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8717D1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4D9251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96FAFC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CB649E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183D944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0D6F646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H27 đến ga M7, cống thoát nước thải trên hè từ ga GT2 đến GT7.</w:t>
      </w:r>
    </w:p>
    <w:p w14:paraId="056C9F9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8, độ chặt K95 đoạn 1.</w:t>
      </w:r>
    </w:p>
    <w:p w14:paraId="333400B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7, độ chặt K95 đoạn 1.</w:t>
      </w:r>
    </w:p>
    <w:tbl>
      <w:tblPr>
        <w:tblStyle w:val="TableGrid"/>
        <w:tblW w:w="0" w:type="auto"/>
        <w:tblLook w:val="04A0" w:firstRow="1" w:lastRow="0" w:firstColumn="1" w:lastColumn="0" w:noHBand="0" w:noVBand="1"/>
      </w:tblPr>
      <w:tblGrid>
        <w:gridCol w:w="9465"/>
      </w:tblGrid>
      <w:tr w:rsidR="008A2E1E" w14:paraId="709171D8" w14:textId="77777777" w:rsidTr="000214D3">
        <w:trPr>
          <w:trHeight w:val="2837"/>
        </w:trPr>
        <w:tc>
          <w:tcPr>
            <w:tcW w:w="9465" w:type="dxa"/>
          </w:tcPr>
          <w:p w14:paraId="6D0CF6B3"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5611908"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1909FFE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2FAA288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móng cống thoát nước mưa từ ga H27 đến ga M7, cống thoát nước thải trên hè từ ga GT2 đến GT7.</w:t>
            </w:r>
          </w:p>
          <w:p w14:paraId="2DE1184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8, độ chặt K95 đoạn 1.</w:t>
            </w:r>
          </w:p>
          <w:p w14:paraId="2F6C80AE"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33 đến cọc 45 (2 bên) lớp 7, độ chặt K95 đoạn 1.</w:t>
            </w:r>
          </w:p>
        </w:tc>
      </w:tr>
    </w:tbl>
    <w:p w14:paraId="16C9551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4D33E3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20 đến cọc 33 (2 bên) lớp 1, độ chặt K95 đoạn 1.</w:t>
      </w:r>
    </w:p>
    <w:p w14:paraId="7707519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Đào đất móng cống thoát nước mưa từ ga H27 đến ga M7, cống thoát nước thải trên hè từ ga GT2 đến GT7.</w:t>
      </w:r>
    </w:p>
    <w:p w14:paraId="6ED13CB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bê tông móng cống thoát nước thải qua đường BxH (900x600) ga GH1 đến GT2. Bê tông đá 2x4 mác 150.</w:t>
      </w:r>
    </w:p>
    <w:p w14:paraId="6C12D08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tấm đan cống B600 đợt 11 (248 cấu kiện). Bê tông đá 1x2 mác 200.</w:t>
      </w:r>
    </w:p>
    <w:p w14:paraId="28D6D71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[408MyExcel] Bình thường</w:t>
      </w:r>
    </w:p>
    <w:p w14:paraId="55062D3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[409MyExcel] Tốt</w:t>
      </w:r>
    </w:p>
    <w:p w14:paraId="6900DEE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17555C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[4010MyExcel] Không</w:t>
      </w:r>
    </w:p>
    <w:p w14:paraId="6D67D2A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30884EA"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[4011MyExcel] Không</w:t>
      </w:r>
      <w:r w:rsidRPr="000756C0">
        <w:rPr>
          <w:rFonts w:ascii="Times New Roman" w:hAnsi="Times New Roman" w:cs="Times New Roman"/>
          <w:sz w:val="28"/>
          <w:szCs w:val="28"/>
        </w:rPr>
        <w:tab/>
      </w:r>
    </w:p>
    <w:p w14:paraId="38DFECC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6F3638F" w14:textId="77777777" w:rsidTr="00FF17B4">
        <w:trPr>
          <w:jc w:val="center"/>
        </w:trPr>
        <w:tc>
          <w:tcPr>
            <w:tcW w:w="4508" w:type="dxa"/>
          </w:tcPr>
          <w:p w14:paraId="018BA474"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530A9E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23F12F5" w14:textId="77777777" w:rsidR="008A2E1E" w:rsidRDefault="008A2E1E" w:rsidP="00111E3A">
      <w:pPr>
        <w:spacing w:before="120" w:after="120" w:line="340" w:lineRule="exact"/>
        <w:jc w:val="both"/>
        <w:rPr>
          <w:rFonts w:ascii="Times New Roman" w:hAnsi="Times New Roman" w:cs="Times New Roman"/>
          <w:sz w:val="28"/>
          <w:szCs w:val="28"/>
        </w:rPr>
      </w:pPr>
    </w:p>
    <w:p w14:paraId="18C708B7" w14:textId="77777777" w:rsidR="008A2E1E" w:rsidRDefault="008A2E1E" w:rsidP="00111E3A">
      <w:pPr>
        <w:spacing w:before="120" w:after="120" w:line="340" w:lineRule="exact"/>
        <w:jc w:val="both"/>
        <w:rPr>
          <w:rFonts w:ascii="Times New Roman" w:hAnsi="Times New Roman" w:cs="Times New Roman"/>
          <w:sz w:val="28"/>
          <w:szCs w:val="28"/>
        </w:rPr>
      </w:pPr>
    </w:p>
    <w:p w14:paraId="26A6017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991FEE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EB2A756" w14:textId="00EDB0C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A2FD1D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7925329"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37</w:t>
      </w:r>
    </w:p>
    <w:p w14:paraId="738D4A3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[4112MyExcel] Ngày 09 tháng 11 năm 2022</w:t>
      </w:r>
    </w:p>
    <w:p w14:paraId="0E654FF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[417MyExcel] Bình thường</w:t>
      </w:r>
    </w:p>
    <w:p w14:paraId="5FBA6A4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D8D4AE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[415MyExcel] 8</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07EDFC7"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[416MyExcel] 35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E5B8BB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90ADA3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0618DC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989437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51EE185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362912A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7, độ chặt K95 đoạn 1.</w:t>
      </w:r>
    </w:p>
    <w:p w14:paraId="60BD885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7, độ chặt K95 đoạn 1.</w:t>
      </w:r>
    </w:p>
    <w:p w14:paraId="6223DB6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6, độ chặt K95 đoạn 1.</w:t>
      </w:r>
    </w:p>
    <w:p w14:paraId="14A5C76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36E090D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31CE8ECC" w14:textId="77777777" w:rsidTr="000214D3">
        <w:trPr>
          <w:trHeight w:val="2837"/>
        </w:trPr>
        <w:tc>
          <w:tcPr>
            <w:tcW w:w="9465" w:type="dxa"/>
          </w:tcPr>
          <w:p w14:paraId="602165B0"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C470C1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4CA8CC6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02B6DF8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7, độ chặt K95 đoạn 1.</w:t>
            </w:r>
          </w:p>
          <w:p w14:paraId="3CAA939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7, độ chặt K95 đoạn 1.</w:t>
            </w:r>
          </w:p>
          <w:p w14:paraId="76ECD54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33 đến cọc 45 (2 bên) lớp 6, độ chặt K95 đoạn 1.</w:t>
            </w:r>
          </w:p>
          <w:p w14:paraId="76BE27C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Đào đất nền đường, nền hè từ cọc 45 đến cọc 56 (2 bên) và từ cọc 56 đến cọc 58 (trái tuyến) đoạn 1.</w:t>
            </w:r>
          </w:p>
          <w:p w14:paraId="7809FA26"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H27 đến ga M7, H29 đến G7, M6 đến G9 và cống thoát nước thải trên hè từ ga GT2 đến GT7.</w:t>
            </w:r>
          </w:p>
        </w:tc>
      </w:tr>
    </w:tbl>
    <w:p w14:paraId="5C48FFD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778C1C9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[414MyExcel] - Đắp đất nền dải phân cách từ cọc 33 đến cọc 45 (2 bên) lớp 8, độ chặt K95 đoạn 1.</w:t>
      </w:r>
    </w:p>
    <w:p w14:paraId="5530E6B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7, độ chặt K95 đoạn 1.</w:t>
      </w:r>
    </w:p>
    <w:p w14:paraId="501057B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[418MyExcel] Tốt</w:t>
      </w:r>
    </w:p>
    <w:p w14:paraId="1E02FCA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[419MyExcel] Tốt</w:t>
      </w:r>
    </w:p>
    <w:p w14:paraId="73A24F7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4CFF4D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[4110MyExcel] Không</w:t>
      </w:r>
    </w:p>
    <w:p w14:paraId="28F1410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A57E68F"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[4111MyExcel] Không</w:t>
      </w:r>
      <w:r w:rsidRPr="000756C0">
        <w:rPr>
          <w:rFonts w:ascii="Times New Roman" w:hAnsi="Times New Roman" w:cs="Times New Roman"/>
          <w:sz w:val="28"/>
          <w:szCs w:val="28"/>
        </w:rPr>
        <w:tab/>
      </w:r>
    </w:p>
    <w:p w14:paraId="2934C6F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BB33067" w14:textId="77777777" w:rsidTr="00FF17B4">
        <w:trPr>
          <w:jc w:val="center"/>
        </w:trPr>
        <w:tc>
          <w:tcPr>
            <w:tcW w:w="4508" w:type="dxa"/>
          </w:tcPr>
          <w:p w14:paraId="68C151A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B66A41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4548B8C" w14:textId="77777777" w:rsidR="008A2E1E" w:rsidRDefault="008A2E1E" w:rsidP="00111E3A">
      <w:pPr>
        <w:spacing w:before="120" w:after="120" w:line="340" w:lineRule="exact"/>
        <w:jc w:val="both"/>
        <w:rPr>
          <w:rFonts w:ascii="Times New Roman" w:hAnsi="Times New Roman" w:cs="Times New Roman"/>
          <w:sz w:val="28"/>
          <w:szCs w:val="28"/>
        </w:rPr>
      </w:pPr>
    </w:p>
    <w:p w14:paraId="6A7A7989" w14:textId="77777777" w:rsidR="008A2E1E" w:rsidRDefault="008A2E1E" w:rsidP="00111E3A">
      <w:pPr>
        <w:spacing w:before="120" w:after="120" w:line="340" w:lineRule="exact"/>
        <w:jc w:val="both"/>
        <w:rPr>
          <w:rFonts w:ascii="Times New Roman" w:hAnsi="Times New Roman" w:cs="Times New Roman"/>
          <w:sz w:val="28"/>
          <w:szCs w:val="28"/>
        </w:rPr>
      </w:pPr>
    </w:p>
    <w:p w14:paraId="77956A6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A1F4E3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9A289BF" w14:textId="5E07ECA4"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67AAE11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18A4C8F"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38</w:t>
      </w:r>
    </w:p>
    <w:p w14:paraId="51A7C092"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[4212MyExcel] Ngày 10 tháng 11 năm 2022</w:t>
      </w:r>
    </w:p>
    <w:p w14:paraId="2B938AD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[427MyExcel] Nắng</w:t>
      </w:r>
    </w:p>
    <w:p w14:paraId="56421FD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1CD3F3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[425MyExcel]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A00252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[426MyExcel]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29F58F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6259E6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C39B93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D82715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704380C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68AF5E0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p w14:paraId="2AB629C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6, độ chặt K95 đoạn 1.</w:t>
      </w:r>
    </w:p>
    <w:p w14:paraId="296E645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6, độ chặt K95 đoạn 1.</w:t>
      </w:r>
    </w:p>
    <w:p w14:paraId="0B0CCA7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5, độ chặt K95 đoạn 1.</w:t>
      </w:r>
    </w:p>
    <w:tbl>
      <w:tblPr>
        <w:tblStyle w:val="TableGrid"/>
        <w:tblW w:w="0" w:type="auto"/>
        <w:tblLook w:val="04A0" w:firstRow="1" w:lastRow="0" w:firstColumn="1" w:lastColumn="0" w:noHBand="0" w:noVBand="1"/>
      </w:tblPr>
      <w:tblGrid>
        <w:gridCol w:w="9465"/>
      </w:tblGrid>
      <w:tr w:rsidR="008A2E1E" w14:paraId="7C1D0275" w14:textId="77777777" w:rsidTr="000214D3">
        <w:trPr>
          <w:trHeight w:val="2837"/>
        </w:trPr>
        <w:tc>
          <w:tcPr>
            <w:tcW w:w="9465" w:type="dxa"/>
          </w:tcPr>
          <w:p w14:paraId="04BFA45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710CCD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6A900EA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338F0AB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H27 đến ga M7, H29 đến G7, M6 đến G9 và cống thoát nước thải trên hè từ ga GT2 đến GT7.</w:t>
            </w:r>
          </w:p>
          <w:p w14:paraId="119BC7F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6, độ chặt K95 đoạn 1.</w:t>
            </w:r>
          </w:p>
          <w:p w14:paraId="2053C16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6, độ chặt K95 đoạn 1.</w:t>
            </w:r>
          </w:p>
          <w:p w14:paraId="483032E3"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5, độ chặt K95 đoạn 1.</w:t>
            </w:r>
          </w:p>
        </w:tc>
      </w:tr>
    </w:tbl>
    <w:p w14:paraId="7FF4341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567F64A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7044E56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7, độ chặt K95 đoạn 1.</w:t>
      </w:r>
    </w:p>
    <w:p w14:paraId="1E20B97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7, độ chặt K95 đoạn 1.</w:t>
      </w:r>
    </w:p>
    <w:p w14:paraId="6877F48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6, độ chặt K95 đoạn 1.</w:t>
      </w:r>
    </w:p>
    <w:p w14:paraId="5CEDBBC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cát san nền, vải địa kỹ thuật loại không dệt có có cường độ kéo đứt P&gt;=12KN/m trước khi thi công</w:t>
      </w:r>
    </w:p>
    <w:p w14:paraId="2748E8F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cống hộp BTCT BxH (900x600) đợt 7 (29 cấu kiện). Bê tông đá 1x2 mác 200.</w:t>
      </w:r>
    </w:p>
    <w:p w14:paraId="331DAC9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[428MyExcel] Bình thường</w:t>
      </w:r>
    </w:p>
    <w:p w14:paraId="1471D49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[429MyExcel] Tốt</w:t>
      </w:r>
    </w:p>
    <w:p w14:paraId="6DF4D11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4060FF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[4210MyExcel] Không</w:t>
      </w:r>
    </w:p>
    <w:p w14:paraId="57A00C0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1FABF24"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[4211MyExcel] Không</w:t>
      </w:r>
      <w:r w:rsidRPr="000756C0">
        <w:rPr>
          <w:rFonts w:ascii="Times New Roman" w:hAnsi="Times New Roman" w:cs="Times New Roman"/>
          <w:sz w:val="28"/>
          <w:szCs w:val="28"/>
        </w:rPr>
        <w:tab/>
      </w:r>
    </w:p>
    <w:p w14:paraId="7B8383F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67B86BE6" w14:textId="77777777" w:rsidTr="00FF17B4">
        <w:trPr>
          <w:jc w:val="center"/>
        </w:trPr>
        <w:tc>
          <w:tcPr>
            <w:tcW w:w="4508" w:type="dxa"/>
          </w:tcPr>
          <w:p w14:paraId="7F69B9C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608B946"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29103C9C" w14:textId="77777777" w:rsidR="008A2E1E" w:rsidRDefault="008A2E1E" w:rsidP="00111E3A">
      <w:pPr>
        <w:spacing w:before="120" w:after="120" w:line="340" w:lineRule="exact"/>
        <w:jc w:val="both"/>
        <w:rPr>
          <w:rFonts w:ascii="Times New Roman" w:hAnsi="Times New Roman" w:cs="Times New Roman"/>
          <w:sz w:val="28"/>
          <w:szCs w:val="28"/>
        </w:rPr>
      </w:pPr>
    </w:p>
    <w:p w14:paraId="6EF1EF48" w14:textId="77777777" w:rsidR="008A2E1E" w:rsidRDefault="008A2E1E" w:rsidP="00111E3A">
      <w:pPr>
        <w:spacing w:before="120" w:after="120" w:line="340" w:lineRule="exact"/>
        <w:jc w:val="both"/>
        <w:rPr>
          <w:rFonts w:ascii="Times New Roman" w:hAnsi="Times New Roman" w:cs="Times New Roman"/>
          <w:sz w:val="28"/>
          <w:szCs w:val="28"/>
        </w:rPr>
      </w:pPr>
    </w:p>
    <w:p w14:paraId="5275895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22326A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10E41EB" w14:textId="198D954E" w:rsidR="008A2E1E" w:rsidRDefault="008A2E1E">
      <w:pPr>
        <w:rPr>
          <w:rFonts w:ascii="Times New Roman" w:hAnsi="Times New Roman" w:cs="Times New Roman"/>
          <w:sz w:val="28"/>
          <w:szCs w:val="28"/>
        </w:rPr>
      </w:pPr>
      <w:r>
        <w:rPr>
          <w:rFonts w:ascii="Times New Roman" w:hAnsi="Times New Roman" w:cs="Times New Roman"/>
          <w:sz w:val="28"/>
          <w:szCs w:val="28"/>
        </w:rPr>
        <w:lastRenderedPageBreak/>
        <w:br w:type="page"/>
      </w:r>
    </w:p>
    <w:p w14:paraId="34D5779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C5A521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39</w:t>
      </w:r>
    </w:p>
    <w:p w14:paraId="300B516F"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[4312MyExcel] Ngày 11 tháng 11 năm 2022</w:t>
      </w:r>
    </w:p>
    <w:p w14:paraId="3D3FE18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[437MyExcel] Nắng</w:t>
      </w:r>
    </w:p>
    <w:p w14:paraId="56BB8F1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46E700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[435MyExcel]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BCBA4BD"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[436MyExcel]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E7BC07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4C94C02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19D316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067BFE1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5DCFF73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0E4B370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p w14:paraId="7689E2E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5, độ chặt K95 đoạn 1.</w:t>
      </w:r>
    </w:p>
    <w:p w14:paraId="22D3757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5, độ chặt K95 đoạn 1.</w:t>
      </w:r>
    </w:p>
    <w:p w14:paraId="254E284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4, độ chặt K95 đoạn 1.</w:t>
      </w:r>
    </w:p>
    <w:tbl>
      <w:tblPr>
        <w:tblStyle w:val="TableGrid"/>
        <w:tblW w:w="0" w:type="auto"/>
        <w:tblLook w:val="04A0" w:firstRow="1" w:lastRow="0" w:firstColumn="1" w:lastColumn="0" w:noHBand="0" w:noVBand="1"/>
      </w:tblPr>
      <w:tblGrid>
        <w:gridCol w:w="9465"/>
      </w:tblGrid>
      <w:tr w:rsidR="008A2E1E" w14:paraId="5B4AD4C5" w14:textId="77777777" w:rsidTr="000214D3">
        <w:trPr>
          <w:trHeight w:val="2837"/>
        </w:trPr>
        <w:tc>
          <w:tcPr>
            <w:tcW w:w="9465" w:type="dxa"/>
          </w:tcPr>
          <w:p w14:paraId="426C01A9"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488906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4617A6D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14694D0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H27 đến ga M7, H29 đến G7, M6 đến G9 và cống thoát nước thải trên hè từ ga GT2 đến GT7.</w:t>
            </w:r>
          </w:p>
          <w:p w14:paraId="26BC7F6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5, độ chặt K95 đoạn 1.</w:t>
            </w:r>
          </w:p>
          <w:p w14:paraId="287049F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5, độ chặt K95 đoạn 1.</w:t>
            </w:r>
          </w:p>
          <w:p w14:paraId="76D16CE0"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4, độ chặt K95 đoạn 1.</w:t>
            </w:r>
          </w:p>
        </w:tc>
      </w:tr>
    </w:tbl>
    <w:p w14:paraId="60D16C1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5D2CCF7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p w14:paraId="1B1F5CD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6, độ chặt K95 đoạn 1.</w:t>
      </w:r>
    </w:p>
    <w:p w14:paraId="1D39C42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6, độ chặt K95 đoạn 1.</w:t>
      </w:r>
    </w:p>
    <w:p w14:paraId="4C26E56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5, độ chặt K95 đoạn 1.</w:t>
      </w:r>
    </w:p>
    <w:p w14:paraId="0B3BAD7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[438MyExcel] Tốt</w:t>
      </w:r>
    </w:p>
    <w:p w14:paraId="0B794F5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[439MyExcel] Tốt</w:t>
      </w:r>
    </w:p>
    <w:p w14:paraId="47E4C80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EDA296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[4310MyExcel] Không</w:t>
      </w:r>
    </w:p>
    <w:p w14:paraId="0272459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4E51D34"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[4311MyExcel] Không</w:t>
      </w:r>
      <w:r w:rsidRPr="000756C0">
        <w:rPr>
          <w:rFonts w:ascii="Times New Roman" w:hAnsi="Times New Roman" w:cs="Times New Roman"/>
          <w:sz w:val="28"/>
          <w:szCs w:val="28"/>
        </w:rPr>
        <w:tab/>
      </w:r>
    </w:p>
    <w:p w14:paraId="149E423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73825EE" w14:textId="77777777" w:rsidTr="00FF17B4">
        <w:trPr>
          <w:jc w:val="center"/>
        </w:trPr>
        <w:tc>
          <w:tcPr>
            <w:tcW w:w="4508" w:type="dxa"/>
          </w:tcPr>
          <w:p w14:paraId="165E046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2FDAC80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0140B8E" w14:textId="77777777" w:rsidR="008A2E1E" w:rsidRDefault="008A2E1E" w:rsidP="00111E3A">
      <w:pPr>
        <w:spacing w:before="120" w:after="120" w:line="340" w:lineRule="exact"/>
        <w:jc w:val="both"/>
        <w:rPr>
          <w:rFonts w:ascii="Times New Roman" w:hAnsi="Times New Roman" w:cs="Times New Roman"/>
          <w:sz w:val="28"/>
          <w:szCs w:val="28"/>
        </w:rPr>
      </w:pPr>
    </w:p>
    <w:p w14:paraId="5C0C163C" w14:textId="77777777" w:rsidR="008A2E1E" w:rsidRDefault="008A2E1E" w:rsidP="00111E3A">
      <w:pPr>
        <w:spacing w:before="120" w:after="120" w:line="340" w:lineRule="exact"/>
        <w:jc w:val="both"/>
        <w:rPr>
          <w:rFonts w:ascii="Times New Roman" w:hAnsi="Times New Roman" w:cs="Times New Roman"/>
          <w:sz w:val="28"/>
          <w:szCs w:val="28"/>
        </w:rPr>
      </w:pPr>
    </w:p>
    <w:p w14:paraId="56BDD8D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C353A5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7A58842" w14:textId="310B6A27"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543F0B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A76D84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40</w:t>
      </w:r>
    </w:p>
    <w:p w14:paraId="0C52F06F"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[4412MyExcel] Ngày 12 tháng 11 năm 2022</w:t>
      </w:r>
    </w:p>
    <w:p w14:paraId="64DE9C5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[447MyExcel] Nắng</w:t>
      </w:r>
    </w:p>
    <w:p w14:paraId="4B21143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F1174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[445MyExcel]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BBF4DA2"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[446MyExcel]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512402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48330AA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92B97C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869BC1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1B61138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7635CCD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4, độ chặt K95 đoạn 1.</w:t>
      </w:r>
    </w:p>
    <w:p w14:paraId="090169C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4, độ chặt K95 đoạn 1.</w:t>
      </w:r>
    </w:p>
    <w:p w14:paraId="16436DA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3, độ chặt K95 đoạn 1.</w:t>
      </w:r>
    </w:p>
    <w:p w14:paraId="33D182C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236F54D3" w14:textId="77777777" w:rsidTr="000214D3">
        <w:trPr>
          <w:trHeight w:val="2837"/>
        </w:trPr>
        <w:tc>
          <w:tcPr>
            <w:tcW w:w="9465" w:type="dxa"/>
          </w:tcPr>
          <w:p w14:paraId="07928BC6"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C08D3F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19B97F6F"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7C5A75B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4, độ chặt K95 đoạn 1.</w:t>
            </w:r>
          </w:p>
          <w:p w14:paraId="3563477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4, độ chặt K95 đoạn 1.</w:t>
            </w:r>
          </w:p>
          <w:p w14:paraId="3CB8C96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3, độ chặt K95 đoạn 1.</w:t>
            </w:r>
          </w:p>
          <w:p w14:paraId="1812C72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0115EFD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419E754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5, độ chặt K95 đoạn 1.</w:t>
      </w:r>
    </w:p>
    <w:p w14:paraId="7706EA4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5, độ chặt K95 đoạn 1.</w:t>
      </w:r>
    </w:p>
    <w:p w14:paraId="5F56B34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4, độ chặt K95 đoạn 1.</w:t>
      </w:r>
    </w:p>
    <w:p w14:paraId="1C27C26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đế cống và ống cống D750, D1000; tấm đáy cống B600; đế ga H, đế ga M, đế ga GT và GH trước khi thi công.</w:t>
      </w:r>
    </w:p>
    <w:p w14:paraId="3C5A5BB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Nghiệm thu chất lượng bê tông cống hộp BTCT BxH (900x600) đợt 8 (28 cấu kiện). Bê tông đá 1x2 mác 200.</w:t>
      </w:r>
    </w:p>
    <w:p w14:paraId="717E257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[448MyExcel] Bình thường</w:t>
      </w:r>
    </w:p>
    <w:p w14:paraId="0F70553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[449MyExcel] Tốt</w:t>
      </w:r>
    </w:p>
    <w:p w14:paraId="6381288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CFC497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[4410MyExcel] Không</w:t>
      </w:r>
    </w:p>
    <w:p w14:paraId="259C0BB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6E7A3415"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[4411MyExcel] Không</w:t>
      </w:r>
      <w:r w:rsidRPr="000756C0">
        <w:rPr>
          <w:rFonts w:ascii="Times New Roman" w:hAnsi="Times New Roman" w:cs="Times New Roman"/>
          <w:sz w:val="28"/>
          <w:szCs w:val="28"/>
        </w:rPr>
        <w:tab/>
      </w:r>
    </w:p>
    <w:p w14:paraId="612D0A3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2C965C7" w14:textId="77777777" w:rsidTr="00FF17B4">
        <w:trPr>
          <w:jc w:val="center"/>
        </w:trPr>
        <w:tc>
          <w:tcPr>
            <w:tcW w:w="4508" w:type="dxa"/>
          </w:tcPr>
          <w:p w14:paraId="17ED616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08BE979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3523D70" w14:textId="77777777" w:rsidR="008A2E1E" w:rsidRDefault="008A2E1E" w:rsidP="00111E3A">
      <w:pPr>
        <w:spacing w:before="120" w:after="120" w:line="340" w:lineRule="exact"/>
        <w:jc w:val="both"/>
        <w:rPr>
          <w:rFonts w:ascii="Times New Roman" w:hAnsi="Times New Roman" w:cs="Times New Roman"/>
          <w:sz w:val="28"/>
          <w:szCs w:val="28"/>
        </w:rPr>
      </w:pPr>
    </w:p>
    <w:p w14:paraId="150BC9BB" w14:textId="77777777" w:rsidR="008A2E1E" w:rsidRDefault="008A2E1E" w:rsidP="00111E3A">
      <w:pPr>
        <w:spacing w:before="120" w:after="120" w:line="340" w:lineRule="exact"/>
        <w:jc w:val="both"/>
        <w:rPr>
          <w:rFonts w:ascii="Times New Roman" w:hAnsi="Times New Roman" w:cs="Times New Roman"/>
          <w:sz w:val="28"/>
          <w:szCs w:val="28"/>
        </w:rPr>
      </w:pPr>
    </w:p>
    <w:p w14:paraId="0046CED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779177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1DF43881" w14:textId="3B87285F"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036773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4871C05"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41</w:t>
      </w:r>
    </w:p>
    <w:p w14:paraId="1E4AAC68"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[4512MyExcel] Ngày 13 tháng 11 năm 2022</w:t>
      </w:r>
    </w:p>
    <w:p w14:paraId="31C4DB4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[457MyExcel] Nắng</w:t>
      </w:r>
    </w:p>
    <w:p w14:paraId="681D60A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10C38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[455MyExcel]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02AC182"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[456MyExcel]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34E3E1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BAFE19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56EA77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11BC58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71753CC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39A8B63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Trải vải địa kỹ thuật nền đường từ cọc 33 đến cọc 45 (2 bên) </w:t>
      </w:r>
    </w:p>
    <w:p w14:paraId="186350C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0C86215D" w14:textId="77777777" w:rsidTr="000214D3">
        <w:trPr>
          <w:trHeight w:val="2837"/>
        </w:trPr>
        <w:tc>
          <w:tcPr>
            <w:tcW w:w="9465" w:type="dxa"/>
          </w:tcPr>
          <w:p w14:paraId="351F5C68"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F28C16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299021B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196999F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ml:space="preserve">- Trải vải địa kỹ thuật nền đường từ cọc 33 đến cọc 45 (2 bên) </w:t>
            </w:r>
          </w:p>
          <w:p w14:paraId="034516BE"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10BA91F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07E0BB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FF17B4">
        <w:rPr>
          <w:rFonts w:ascii="Times New Roman" w:hAnsi="Times New Roman" w:cs="Times New Roman"/>
          <w:color w:val="FF0000"/>
          <w:sz w:val="28"/>
          <w:szCs w:val="28"/>
        </w:rPr>
        <w:t>[Nghiệm thu]</w:t>
      </w:r>
    </w:p>
    <w:p w14:paraId="5E93F3A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[458MyExcel] Tốt</w:t>
      </w:r>
    </w:p>
    <w:p w14:paraId="6CF8695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[459MyExcel] Tốt</w:t>
      </w:r>
    </w:p>
    <w:p w14:paraId="10ED6C7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F661C6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[4510MyExcel] Không</w:t>
      </w:r>
    </w:p>
    <w:p w14:paraId="0B5D07E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B049990"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[4511MyExcel] Không</w:t>
      </w:r>
      <w:r w:rsidRPr="000756C0">
        <w:rPr>
          <w:rFonts w:ascii="Times New Roman" w:hAnsi="Times New Roman" w:cs="Times New Roman"/>
          <w:sz w:val="28"/>
          <w:szCs w:val="28"/>
        </w:rPr>
        <w:tab/>
      </w:r>
    </w:p>
    <w:p w14:paraId="4A83D3B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2AA7303" w14:textId="77777777" w:rsidTr="00FF17B4">
        <w:trPr>
          <w:jc w:val="center"/>
        </w:trPr>
        <w:tc>
          <w:tcPr>
            <w:tcW w:w="4508" w:type="dxa"/>
          </w:tcPr>
          <w:p w14:paraId="3E5E32B4"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ECBFCB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00B09F6" w14:textId="77777777" w:rsidR="008A2E1E" w:rsidRDefault="008A2E1E" w:rsidP="00111E3A">
      <w:pPr>
        <w:spacing w:before="120" w:after="120" w:line="340" w:lineRule="exact"/>
        <w:jc w:val="both"/>
        <w:rPr>
          <w:rFonts w:ascii="Times New Roman" w:hAnsi="Times New Roman" w:cs="Times New Roman"/>
          <w:sz w:val="28"/>
          <w:szCs w:val="28"/>
        </w:rPr>
      </w:pPr>
    </w:p>
    <w:p w14:paraId="528A1455" w14:textId="77777777" w:rsidR="008A2E1E" w:rsidRDefault="008A2E1E" w:rsidP="00111E3A">
      <w:pPr>
        <w:spacing w:before="120" w:after="120" w:line="340" w:lineRule="exact"/>
        <w:jc w:val="both"/>
        <w:rPr>
          <w:rFonts w:ascii="Times New Roman" w:hAnsi="Times New Roman" w:cs="Times New Roman"/>
          <w:sz w:val="28"/>
          <w:szCs w:val="28"/>
        </w:rPr>
      </w:pPr>
    </w:p>
    <w:p w14:paraId="163AE54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C7AE44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B24A671" w14:textId="419471ED"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5DB8AE2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0FF29AD"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42</w:t>
      </w:r>
    </w:p>
    <w:p w14:paraId="27EE9B34"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[4612MyExcel] Ngày 14 tháng 11 năm 2022</w:t>
      </w:r>
    </w:p>
    <w:p w14:paraId="07C4ED1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[467MyExcel] Nắng</w:t>
      </w:r>
    </w:p>
    <w:p w14:paraId="28C74A1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073296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[465MyExcel]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D093434"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[466MyExcel]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524A78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A3BB5E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FBEC3F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4710BD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5FE0E00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5100002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3, độ chặt K95 đoạn 1.</w:t>
      </w:r>
    </w:p>
    <w:p w14:paraId="0811CEA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3, độ chặt K95 đoạn 1.</w:t>
      </w:r>
    </w:p>
    <w:p w14:paraId="2E3290C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2 và 50cm trên lớp vải địa, độ chặt K95 đoạn 1.</w:t>
      </w:r>
    </w:p>
    <w:p w14:paraId="64E8D22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73E95705" w14:textId="77777777" w:rsidTr="000214D3">
        <w:trPr>
          <w:trHeight w:val="2837"/>
        </w:trPr>
        <w:tc>
          <w:tcPr>
            <w:tcW w:w="9465" w:type="dxa"/>
          </w:tcPr>
          <w:p w14:paraId="52D3BE72"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03DFAC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04CB46B8"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0564B5D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3, độ chặt K95 đoạn 1.</w:t>
            </w:r>
          </w:p>
          <w:p w14:paraId="039FFCE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3, độ chặt K95 đoạn 1.</w:t>
            </w:r>
          </w:p>
          <w:p w14:paraId="2BB4F11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2 và 50cm trên lớp vải địa, độ chặt K95 đoạn 1.</w:t>
            </w:r>
          </w:p>
          <w:p w14:paraId="5791154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59BC570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2964477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[464MyExcel] - Trải vải địa kỹ thuật nền đường từ cọc 33 đến cọc 45 (2 bên)</w:t>
      </w:r>
    </w:p>
    <w:p w14:paraId="0717885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[468MyExcel] Bình thường</w:t>
      </w:r>
    </w:p>
    <w:p w14:paraId="2CD623B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[469MyExcel] Tốt</w:t>
      </w:r>
    </w:p>
    <w:p w14:paraId="2E25AAA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60FB95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[4610MyExcel] Không</w:t>
      </w:r>
    </w:p>
    <w:p w14:paraId="5445B95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1E4E35A"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[4611MyExcel] Không</w:t>
      </w:r>
      <w:r w:rsidRPr="000756C0">
        <w:rPr>
          <w:rFonts w:ascii="Times New Roman" w:hAnsi="Times New Roman" w:cs="Times New Roman"/>
          <w:sz w:val="28"/>
          <w:szCs w:val="28"/>
        </w:rPr>
        <w:tab/>
      </w:r>
    </w:p>
    <w:p w14:paraId="14F2C0E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6085503" w14:textId="77777777" w:rsidTr="00FF17B4">
        <w:trPr>
          <w:jc w:val="center"/>
        </w:trPr>
        <w:tc>
          <w:tcPr>
            <w:tcW w:w="4508" w:type="dxa"/>
          </w:tcPr>
          <w:p w14:paraId="3FDE084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3F12AE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8B20D2F" w14:textId="77777777" w:rsidR="008A2E1E" w:rsidRDefault="008A2E1E" w:rsidP="00111E3A">
      <w:pPr>
        <w:spacing w:before="120" w:after="120" w:line="340" w:lineRule="exact"/>
        <w:jc w:val="both"/>
        <w:rPr>
          <w:rFonts w:ascii="Times New Roman" w:hAnsi="Times New Roman" w:cs="Times New Roman"/>
          <w:sz w:val="28"/>
          <w:szCs w:val="28"/>
        </w:rPr>
      </w:pPr>
    </w:p>
    <w:p w14:paraId="41B0ADA6" w14:textId="77777777" w:rsidR="008A2E1E" w:rsidRDefault="008A2E1E" w:rsidP="00111E3A">
      <w:pPr>
        <w:spacing w:before="120" w:after="120" w:line="340" w:lineRule="exact"/>
        <w:jc w:val="both"/>
        <w:rPr>
          <w:rFonts w:ascii="Times New Roman" w:hAnsi="Times New Roman" w:cs="Times New Roman"/>
          <w:sz w:val="28"/>
          <w:szCs w:val="28"/>
        </w:rPr>
      </w:pPr>
    </w:p>
    <w:p w14:paraId="3202908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76F28A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6E36DEE" w14:textId="6E76EBC0"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E15BC2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2DF8A05"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43</w:t>
      </w:r>
    </w:p>
    <w:p w14:paraId="14BEAC9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[4712MyExcel] Ngày 15 tháng 11 năm 2022</w:t>
      </w:r>
    </w:p>
    <w:p w14:paraId="71F027B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[477MyExcel] Nắng</w:t>
      </w:r>
    </w:p>
    <w:p w14:paraId="252FC7C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0F2D2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[475MyExcel]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24301B0"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[476MyExcel]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FA4875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5E8FC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62FA4A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CCC1BB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1D502A2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2, độ chặt K95 đoạn 1.</w:t>
      </w:r>
    </w:p>
    <w:p w14:paraId="276DD88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1, độ chặt K95 đoạn 1.</w:t>
      </w:r>
    </w:p>
    <w:p w14:paraId="3C17D1D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78DACE9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0E32A175" w14:textId="77777777" w:rsidTr="000214D3">
        <w:trPr>
          <w:trHeight w:val="2837"/>
        </w:trPr>
        <w:tc>
          <w:tcPr>
            <w:tcW w:w="9465" w:type="dxa"/>
          </w:tcPr>
          <w:p w14:paraId="7D339538"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EF091F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2E1D482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2, độ chặt K95 đoạn 1.</w:t>
            </w:r>
          </w:p>
          <w:p w14:paraId="34654D8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33 đến cọc 45 (2 bên) lớp 1, độ chặt K95 đoạn 1.</w:t>
            </w:r>
          </w:p>
          <w:p w14:paraId="2D5BA2E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2F84A174"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4768AF7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1620374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Lắp dựng đáy cống, đáy ga và ống cống D750 cống thoát nước mưa từ ga H23 đến ga H27, H61 đến G34; cống hộp BxH (900x600), tấm đáy cống B600, đáy ga cống thoát nước thải trên hè từ ga GH1 đến GT2.</w:t>
      </w:r>
    </w:p>
    <w:p w14:paraId="6CF590D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3, độ chặt K95 đoạn 1.</w:t>
      </w:r>
    </w:p>
    <w:p w14:paraId="23C226C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3, độ chặt K95 đoạn 1.</w:t>
      </w:r>
    </w:p>
    <w:p w14:paraId="6A5578D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2 và 50cm trên lớp vải địa, độ chặt K95 đoạn 1.</w:t>
      </w:r>
    </w:p>
    <w:p w14:paraId="6C09382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[478MyExcel] Tốt</w:t>
      </w:r>
    </w:p>
    <w:p w14:paraId="38BB1F0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[479MyExcel] Tốt</w:t>
      </w:r>
    </w:p>
    <w:p w14:paraId="7DA2560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7CB993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[4710MyExcel] Không</w:t>
      </w:r>
    </w:p>
    <w:p w14:paraId="38C0EBC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C23131A"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[4711MyExcel] Không</w:t>
      </w:r>
      <w:r w:rsidRPr="000756C0">
        <w:rPr>
          <w:rFonts w:ascii="Times New Roman" w:hAnsi="Times New Roman" w:cs="Times New Roman"/>
          <w:sz w:val="28"/>
          <w:szCs w:val="28"/>
        </w:rPr>
        <w:tab/>
      </w:r>
    </w:p>
    <w:p w14:paraId="48A0C16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674DEC6D" w14:textId="77777777" w:rsidTr="00FF17B4">
        <w:trPr>
          <w:jc w:val="center"/>
        </w:trPr>
        <w:tc>
          <w:tcPr>
            <w:tcW w:w="4508" w:type="dxa"/>
          </w:tcPr>
          <w:p w14:paraId="5A28A16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3C3BD9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373FADF" w14:textId="77777777" w:rsidR="008A2E1E" w:rsidRDefault="008A2E1E" w:rsidP="00111E3A">
      <w:pPr>
        <w:spacing w:before="120" w:after="120" w:line="340" w:lineRule="exact"/>
        <w:jc w:val="both"/>
        <w:rPr>
          <w:rFonts w:ascii="Times New Roman" w:hAnsi="Times New Roman" w:cs="Times New Roman"/>
          <w:sz w:val="28"/>
          <w:szCs w:val="28"/>
        </w:rPr>
      </w:pPr>
    </w:p>
    <w:p w14:paraId="036C1EB9" w14:textId="77777777" w:rsidR="008A2E1E" w:rsidRDefault="008A2E1E" w:rsidP="00111E3A">
      <w:pPr>
        <w:spacing w:before="120" w:after="120" w:line="340" w:lineRule="exact"/>
        <w:jc w:val="both"/>
        <w:rPr>
          <w:rFonts w:ascii="Times New Roman" w:hAnsi="Times New Roman" w:cs="Times New Roman"/>
          <w:sz w:val="28"/>
          <w:szCs w:val="28"/>
        </w:rPr>
      </w:pPr>
    </w:p>
    <w:p w14:paraId="65E34D4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C18DE8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33F0C39" w14:textId="411EE326"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B77C8E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D625DC5"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44</w:t>
      </w:r>
    </w:p>
    <w:p w14:paraId="11B415FA"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[4812MyExcel] Ngày 16 tháng 11 năm 2022</w:t>
      </w:r>
    </w:p>
    <w:p w14:paraId="44BBCF4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[487MyExcel] Bình thường</w:t>
      </w:r>
    </w:p>
    <w:p w14:paraId="740B4D6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0A633C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[485MyExcel]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31C2EFB"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[486MyExcel]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B43321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BE6880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5FE752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DE11A8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1FC2AFB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0ADAD13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1, độ chặt K95 đoạn 1.</w:t>
      </w:r>
    </w:p>
    <w:p w14:paraId="0798585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557D8D78" w14:textId="77777777" w:rsidTr="000214D3">
        <w:trPr>
          <w:trHeight w:val="2837"/>
        </w:trPr>
        <w:tc>
          <w:tcPr>
            <w:tcW w:w="9465" w:type="dxa"/>
          </w:tcPr>
          <w:p w14:paraId="7A81A7A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5B0A2F7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30CB310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7E23F89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1, độ chặt K95 đoạn 1.</w:t>
            </w:r>
          </w:p>
          <w:p w14:paraId="45046AAF"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4CA922E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FAC46B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[484MyExcel] - Đắp đất bao taluy nền hè từ cọc 33 đến cọc 45 (2 bên) lớp 2, độ chặt K95 đoạn 1.</w:t>
      </w:r>
    </w:p>
    <w:p w14:paraId="5F20C12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1, độ chặt K95 đoạn 1.</w:t>
      </w:r>
    </w:p>
    <w:p w14:paraId="069FC32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[488MyExcel] Bình thường</w:t>
      </w:r>
    </w:p>
    <w:p w14:paraId="3A0D6C0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[489MyExcel] Tốt</w:t>
      </w:r>
    </w:p>
    <w:p w14:paraId="2FF72F3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8DB8B4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[4810MyExcel] Không</w:t>
      </w:r>
    </w:p>
    <w:p w14:paraId="597A058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9328F0A"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[4811MyExcel] Không</w:t>
      </w:r>
      <w:r w:rsidRPr="000756C0">
        <w:rPr>
          <w:rFonts w:ascii="Times New Roman" w:hAnsi="Times New Roman" w:cs="Times New Roman"/>
          <w:sz w:val="28"/>
          <w:szCs w:val="28"/>
        </w:rPr>
        <w:tab/>
      </w:r>
    </w:p>
    <w:p w14:paraId="63A656A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2870DD9E" w14:textId="77777777" w:rsidTr="00FF17B4">
        <w:trPr>
          <w:jc w:val="center"/>
        </w:trPr>
        <w:tc>
          <w:tcPr>
            <w:tcW w:w="4508" w:type="dxa"/>
          </w:tcPr>
          <w:p w14:paraId="7F577E0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A8B2E0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0CF2B68A" w14:textId="77777777" w:rsidR="008A2E1E" w:rsidRDefault="008A2E1E" w:rsidP="00111E3A">
      <w:pPr>
        <w:spacing w:before="120" w:after="120" w:line="340" w:lineRule="exact"/>
        <w:jc w:val="both"/>
        <w:rPr>
          <w:rFonts w:ascii="Times New Roman" w:hAnsi="Times New Roman" w:cs="Times New Roman"/>
          <w:sz w:val="28"/>
          <w:szCs w:val="28"/>
        </w:rPr>
      </w:pPr>
    </w:p>
    <w:p w14:paraId="56519231" w14:textId="77777777" w:rsidR="008A2E1E" w:rsidRDefault="008A2E1E" w:rsidP="00111E3A">
      <w:pPr>
        <w:spacing w:before="120" w:after="120" w:line="340" w:lineRule="exact"/>
        <w:jc w:val="both"/>
        <w:rPr>
          <w:rFonts w:ascii="Times New Roman" w:hAnsi="Times New Roman" w:cs="Times New Roman"/>
          <w:sz w:val="28"/>
          <w:szCs w:val="28"/>
        </w:rPr>
      </w:pPr>
    </w:p>
    <w:p w14:paraId="1262354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CA27F3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8FD026B" w14:textId="60F84BE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29D249B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3619EDC"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45</w:t>
      </w:r>
    </w:p>
    <w:p w14:paraId="5318210F"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[4912MyExcel] Ngày 17 tháng 11 năm 2022</w:t>
      </w:r>
    </w:p>
    <w:p w14:paraId="5FB90CB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[497MyExcel] Nắng</w:t>
      </w:r>
    </w:p>
    <w:p w14:paraId="5928F71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39CBCF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[495MyExcel]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F0A6116"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[496MyExcel]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C3B97E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53E7B9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917219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76FCB3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56D3A30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1022C15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8, độ chặt K95 đoạn 1.</w:t>
      </w:r>
    </w:p>
    <w:p w14:paraId="205F6F5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8, độ chặt K95 đoạn 1.</w:t>
      </w:r>
    </w:p>
    <w:p w14:paraId="083E019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7, độ chặt K95 đoạn 1.</w:t>
      </w:r>
    </w:p>
    <w:p w14:paraId="4DCFDA2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713C1210" w14:textId="77777777" w:rsidTr="000214D3">
        <w:trPr>
          <w:trHeight w:val="2837"/>
        </w:trPr>
        <w:tc>
          <w:tcPr>
            <w:tcW w:w="9465" w:type="dxa"/>
          </w:tcPr>
          <w:p w14:paraId="39F17512"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F24F80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484BD8C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20C7C84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45 đến cọc 56 (2 bên) và từ cọc 56 đến cọc 58 (trái tuyến) lớp 8, độ chặt K95 đoạn 1.</w:t>
            </w:r>
          </w:p>
          <w:p w14:paraId="2B5ADC9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đất bao taluy nền hè từ cọc 45 đến cọc 56 (2 bên) và từ cọc 56 đến cọc 58 (trái tuyến) lớp 8, độ chặt K95 đoạn 1.</w:t>
            </w:r>
          </w:p>
          <w:p w14:paraId="57CCE79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7, độ chặt K95 đoạn 1.</w:t>
            </w:r>
          </w:p>
          <w:p w14:paraId="6ADE67AC"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288DF54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6906D22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[494MyExcel] - Đắp đất bao taluy nền hè từ cọc 33 đến cọc 45 (2 bên) lớp 1, độ chặt K95 đoạn 1.</w:t>
      </w:r>
    </w:p>
    <w:p w14:paraId="45B8C83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[498MyExcel] Tốt</w:t>
      </w:r>
    </w:p>
    <w:p w14:paraId="5CE663C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[499MyExcel] Tốt</w:t>
      </w:r>
    </w:p>
    <w:p w14:paraId="0D8E120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1E553B8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[4910MyExcel] Không</w:t>
      </w:r>
    </w:p>
    <w:p w14:paraId="46D9865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2042282"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[4911MyExcel] Không</w:t>
      </w:r>
      <w:r w:rsidRPr="000756C0">
        <w:rPr>
          <w:rFonts w:ascii="Times New Roman" w:hAnsi="Times New Roman" w:cs="Times New Roman"/>
          <w:sz w:val="28"/>
          <w:szCs w:val="28"/>
        </w:rPr>
        <w:tab/>
      </w:r>
    </w:p>
    <w:p w14:paraId="13AC99B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C5FA526" w14:textId="77777777" w:rsidTr="00FF17B4">
        <w:trPr>
          <w:jc w:val="center"/>
        </w:trPr>
        <w:tc>
          <w:tcPr>
            <w:tcW w:w="4508" w:type="dxa"/>
          </w:tcPr>
          <w:p w14:paraId="5F91B5B4"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3F4AB6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C4F4E7D" w14:textId="77777777" w:rsidR="008A2E1E" w:rsidRDefault="008A2E1E" w:rsidP="00111E3A">
      <w:pPr>
        <w:spacing w:before="120" w:after="120" w:line="340" w:lineRule="exact"/>
        <w:jc w:val="both"/>
        <w:rPr>
          <w:rFonts w:ascii="Times New Roman" w:hAnsi="Times New Roman" w:cs="Times New Roman"/>
          <w:sz w:val="28"/>
          <w:szCs w:val="28"/>
        </w:rPr>
      </w:pPr>
    </w:p>
    <w:p w14:paraId="1982E748" w14:textId="77777777" w:rsidR="008A2E1E" w:rsidRDefault="008A2E1E" w:rsidP="00111E3A">
      <w:pPr>
        <w:spacing w:before="120" w:after="120" w:line="340" w:lineRule="exact"/>
        <w:jc w:val="both"/>
        <w:rPr>
          <w:rFonts w:ascii="Times New Roman" w:hAnsi="Times New Roman" w:cs="Times New Roman"/>
          <w:sz w:val="28"/>
          <w:szCs w:val="28"/>
        </w:rPr>
      </w:pPr>
    </w:p>
    <w:p w14:paraId="4DEF6EC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57995E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085E492" w14:textId="5479391A"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6C62E4A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8EA915E"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46</w:t>
      </w:r>
    </w:p>
    <w:p w14:paraId="49D78DB4"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[5012MyExcel] Ngày 18 tháng 11 năm 2022</w:t>
      </w:r>
    </w:p>
    <w:p w14:paraId="6D6401F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[507MyExcel] Bình thường</w:t>
      </w:r>
    </w:p>
    <w:p w14:paraId="30AC36D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9C00B4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[505MyExcel] 6</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77C84D8"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[506MyExcel] 30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F01303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BA31DA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BB52C3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06E1BA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7B29036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6F73954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7, độ chặt K95 đoạn 1.</w:t>
      </w:r>
    </w:p>
    <w:p w14:paraId="4032942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7, độ chặt K95 đoạn 1.</w:t>
      </w:r>
    </w:p>
    <w:p w14:paraId="6F6A10B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6, độ chặt K95 đoạn 1.</w:t>
      </w:r>
    </w:p>
    <w:p w14:paraId="530FAB3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06165A7D" w14:textId="77777777" w:rsidTr="000214D3">
        <w:trPr>
          <w:trHeight w:val="2837"/>
        </w:trPr>
        <w:tc>
          <w:tcPr>
            <w:tcW w:w="9465" w:type="dxa"/>
          </w:tcPr>
          <w:p w14:paraId="1B29726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017473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3814DD3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1377F3C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45 đến cọc 56 (2 bên) và từ cọc 56 đến cọc 58 (trái tuyến) lớp 7, độ chặt K95 đoạn 1.</w:t>
            </w:r>
          </w:p>
          <w:p w14:paraId="7BCF0C5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đất bao taluy nền hè từ cọc 45 đến cọc 56 (2 bên) và từ cọc 56 đến cọc 58 (trái tuyến) lớp 7, độ chặt K95 đoạn 1.</w:t>
            </w:r>
          </w:p>
          <w:p w14:paraId="5119BF5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6, độ chặt K95 đoạn 1.</w:t>
            </w:r>
          </w:p>
          <w:p w14:paraId="63CE8D7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H27 đến ga M7, H29 đến G7, M6 đến G9; tấm đáy cống B600, đáy ga cống thoát nước thải trên hè từ ga GT2 đến GT7.</w:t>
            </w:r>
          </w:p>
        </w:tc>
      </w:tr>
    </w:tbl>
    <w:p w14:paraId="229A26B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0ECCAC0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8, độ chặt K95 đoạn 1.</w:t>
      </w:r>
    </w:p>
    <w:p w14:paraId="5CF1399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8, độ chặt K95 đoạn 1.</w:t>
      </w:r>
    </w:p>
    <w:p w14:paraId="2D3AA7D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7, độ chặt K95 đoạn 1.</w:t>
      </w:r>
    </w:p>
    <w:p w14:paraId="3E461BC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[508MyExcel] Bình thường</w:t>
      </w:r>
    </w:p>
    <w:p w14:paraId="22A57DD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[509MyExcel] Tốt</w:t>
      </w:r>
    </w:p>
    <w:p w14:paraId="41DA3A7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C019D0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[5010MyExcel] Không</w:t>
      </w:r>
    </w:p>
    <w:p w14:paraId="14F1FF6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2E078AD"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[5011MyExcel] Không</w:t>
      </w:r>
      <w:r w:rsidRPr="000756C0">
        <w:rPr>
          <w:rFonts w:ascii="Times New Roman" w:hAnsi="Times New Roman" w:cs="Times New Roman"/>
          <w:sz w:val="28"/>
          <w:szCs w:val="28"/>
        </w:rPr>
        <w:tab/>
      </w:r>
    </w:p>
    <w:p w14:paraId="18823F4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FDB5015" w14:textId="77777777" w:rsidTr="00FF17B4">
        <w:trPr>
          <w:jc w:val="center"/>
        </w:trPr>
        <w:tc>
          <w:tcPr>
            <w:tcW w:w="4508" w:type="dxa"/>
          </w:tcPr>
          <w:p w14:paraId="57C2EDC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C2984D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B9BECD9" w14:textId="77777777" w:rsidR="008A2E1E" w:rsidRDefault="008A2E1E" w:rsidP="00111E3A">
      <w:pPr>
        <w:spacing w:before="120" w:after="120" w:line="340" w:lineRule="exact"/>
        <w:jc w:val="both"/>
        <w:rPr>
          <w:rFonts w:ascii="Times New Roman" w:hAnsi="Times New Roman" w:cs="Times New Roman"/>
          <w:sz w:val="28"/>
          <w:szCs w:val="28"/>
        </w:rPr>
      </w:pPr>
    </w:p>
    <w:p w14:paraId="57DA3C03" w14:textId="77777777" w:rsidR="008A2E1E" w:rsidRDefault="008A2E1E" w:rsidP="00111E3A">
      <w:pPr>
        <w:spacing w:before="120" w:after="120" w:line="340" w:lineRule="exact"/>
        <w:jc w:val="both"/>
        <w:rPr>
          <w:rFonts w:ascii="Times New Roman" w:hAnsi="Times New Roman" w:cs="Times New Roman"/>
          <w:sz w:val="28"/>
          <w:szCs w:val="28"/>
        </w:rPr>
      </w:pPr>
    </w:p>
    <w:p w14:paraId="6A3D309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87E8B4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9908777" w14:textId="39B18B31"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3AE435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F59225D"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47</w:t>
      </w:r>
    </w:p>
    <w:p w14:paraId="29881C82"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[5112MyExcel] Ngày 19 tháng 11 năm 2022</w:t>
      </w:r>
    </w:p>
    <w:p w14:paraId="65BA6F1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[517MyExcel] Nắng</w:t>
      </w:r>
    </w:p>
    <w:p w14:paraId="3C4459E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5392A7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[515MyExcel]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D1ED845"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[516MyExcel]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35B9C0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C7D343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A484DD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2DEE54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5C0DD8A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6, độ chặt K95 đoạn 1.</w:t>
      </w:r>
    </w:p>
    <w:p w14:paraId="1A3CBFE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6, độ chặt K95 đoạn 1.</w:t>
      </w:r>
    </w:p>
    <w:p w14:paraId="2799EC5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5, độ chặt K95 đoạn 1.</w:t>
      </w:r>
    </w:p>
    <w:p w14:paraId="570C71A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3B1007F2" w14:textId="77777777" w:rsidTr="000214D3">
        <w:trPr>
          <w:trHeight w:val="2837"/>
        </w:trPr>
        <w:tc>
          <w:tcPr>
            <w:tcW w:w="9465" w:type="dxa"/>
          </w:tcPr>
          <w:p w14:paraId="1371591B"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E742C2F"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49CFFCF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45 đến cọc 56 (2 bên) và từ cọc 56 đến cọc 58 (trái tuyến) lớp 6, độ chặt K95 đoạn 1.</w:t>
            </w:r>
          </w:p>
          <w:p w14:paraId="4B27526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45 đến cọc 56 (2 bên) và từ cọc 56 đến cọc 58 (trái tuyến) lớp 6, độ chặt K95 đoạn 1.</w:t>
            </w:r>
          </w:p>
          <w:p w14:paraId="3E90799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5, độ chặt K95 đoạn 1.</w:t>
            </w:r>
          </w:p>
          <w:p w14:paraId="479505E5"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Lắp dựng đáy cống, đáy ga và ống cống D750 cống thoát nước mưa từ ga H27 đến ga M7, H29 đến G7, M6 đến G9; tấm đáy cống B600, đáy ga cống thoát nước thải trên hè từ ga GT2 đến GT7.</w:t>
            </w:r>
          </w:p>
        </w:tc>
      </w:tr>
    </w:tbl>
    <w:p w14:paraId="710D9C0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32271BC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2161380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7, độ chặt K95 đoạn 1.</w:t>
      </w:r>
    </w:p>
    <w:p w14:paraId="29AE0CE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7, độ chặt K95 đoạn 1.</w:t>
      </w:r>
    </w:p>
    <w:p w14:paraId="1531B68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6, độ chặt K95 đoạn 1.</w:t>
      </w:r>
    </w:p>
    <w:p w14:paraId="2F347D9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[518MyExcel] Tốt</w:t>
      </w:r>
    </w:p>
    <w:p w14:paraId="0BC2B8D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[519MyExcel] Tốt</w:t>
      </w:r>
    </w:p>
    <w:p w14:paraId="4839BF4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A6D242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[5110MyExcel] Không</w:t>
      </w:r>
    </w:p>
    <w:p w14:paraId="78118A1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3EB99F4"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[5111MyExcel] Không</w:t>
      </w:r>
      <w:r w:rsidRPr="000756C0">
        <w:rPr>
          <w:rFonts w:ascii="Times New Roman" w:hAnsi="Times New Roman" w:cs="Times New Roman"/>
          <w:sz w:val="28"/>
          <w:szCs w:val="28"/>
        </w:rPr>
        <w:tab/>
      </w:r>
    </w:p>
    <w:p w14:paraId="107DFA6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E570338" w14:textId="77777777" w:rsidTr="00FF17B4">
        <w:trPr>
          <w:jc w:val="center"/>
        </w:trPr>
        <w:tc>
          <w:tcPr>
            <w:tcW w:w="4508" w:type="dxa"/>
          </w:tcPr>
          <w:p w14:paraId="4BFB6C26"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0770D2E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B232A06" w14:textId="77777777" w:rsidR="008A2E1E" w:rsidRDefault="008A2E1E" w:rsidP="00111E3A">
      <w:pPr>
        <w:spacing w:before="120" w:after="120" w:line="340" w:lineRule="exact"/>
        <w:jc w:val="both"/>
        <w:rPr>
          <w:rFonts w:ascii="Times New Roman" w:hAnsi="Times New Roman" w:cs="Times New Roman"/>
          <w:sz w:val="28"/>
          <w:szCs w:val="28"/>
        </w:rPr>
      </w:pPr>
    </w:p>
    <w:p w14:paraId="4F10083D" w14:textId="77777777" w:rsidR="008A2E1E" w:rsidRDefault="008A2E1E" w:rsidP="00111E3A">
      <w:pPr>
        <w:spacing w:before="120" w:after="120" w:line="340" w:lineRule="exact"/>
        <w:jc w:val="both"/>
        <w:rPr>
          <w:rFonts w:ascii="Times New Roman" w:hAnsi="Times New Roman" w:cs="Times New Roman"/>
          <w:sz w:val="28"/>
          <w:szCs w:val="28"/>
        </w:rPr>
      </w:pPr>
    </w:p>
    <w:p w14:paraId="3518E0C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67328B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B35A852" w14:textId="5AEE2E87"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F20672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921D8F9"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48</w:t>
      </w:r>
    </w:p>
    <w:p w14:paraId="128D9CD4"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[5212MyExcel] Ngày 20 tháng 11 năm 2022</w:t>
      </w:r>
    </w:p>
    <w:p w14:paraId="5DC638B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[527MyExcel] Nắng</w:t>
      </w:r>
    </w:p>
    <w:p w14:paraId="187AE48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D9DE84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[525MyExcel]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E4F8C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[526MyExcel]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429F13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816D67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F2E821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642D8D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3D86B55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5, độ chặt K95 đoạn 1.</w:t>
      </w:r>
    </w:p>
    <w:p w14:paraId="73E855C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5, độ chặt K95 đoạn 1.</w:t>
      </w:r>
    </w:p>
    <w:p w14:paraId="333068F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4, độ chặt K95 đoạn 1.</w:t>
      </w:r>
    </w:p>
    <w:p w14:paraId="6337E7A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53C841B5" w14:textId="77777777" w:rsidTr="000214D3">
        <w:trPr>
          <w:trHeight w:val="2837"/>
        </w:trPr>
        <w:tc>
          <w:tcPr>
            <w:tcW w:w="9465" w:type="dxa"/>
          </w:tcPr>
          <w:p w14:paraId="72BEF1A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2492A1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6BDFDA5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45 đến cọc 56 (2 bên) và từ cọc 56 đến cọc 58 (trái tuyến) lớp 5, độ chặt K95 đoạn 1.</w:t>
            </w:r>
          </w:p>
          <w:p w14:paraId="05C91C3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45 đến cọc 56 (2 bên) và từ cọc 56 đến cọc 58 (trái tuyến) lớp 5, độ chặt K95 đoạn 1.</w:t>
            </w:r>
          </w:p>
          <w:p w14:paraId="0F4C62B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4, độ chặt K95 đoạn 1.</w:t>
            </w:r>
          </w:p>
          <w:p w14:paraId="0072EBAF"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tc>
      </w:tr>
    </w:tbl>
    <w:p w14:paraId="448DB23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0AFBD2A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6, độ chặt K95 đoạn 1.</w:t>
      </w:r>
    </w:p>
    <w:p w14:paraId="79CC701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6, độ chặt K95 đoạn 1.</w:t>
      </w:r>
    </w:p>
    <w:p w14:paraId="32F4D0A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5, độ chặt K95 đoạn 1.</w:t>
      </w:r>
    </w:p>
    <w:p w14:paraId="74F5C71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H27 đến ga M7, H29 đến G7, M6 đến G9; tấm đáy cống B600, đáy ga cống thoát nước thải trên hè từ ga GT2 đến GT7.</w:t>
      </w:r>
    </w:p>
    <w:p w14:paraId="13E4E76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[528MyExcel] Bình thường</w:t>
      </w:r>
    </w:p>
    <w:p w14:paraId="4F8E06B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[529MyExcel] Tốt</w:t>
      </w:r>
    </w:p>
    <w:p w14:paraId="16A3E84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912D12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[5210MyExcel] Không</w:t>
      </w:r>
    </w:p>
    <w:p w14:paraId="51EF55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65B4063B"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[5211MyExcel] Không</w:t>
      </w:r>
      <w:r w:rsidRPr="000756C0">
        <w:rPr>
          <w:rFonts w:ascii="Times New Roman" w:hAnsi="Times New Roman" w:cs="Times New Roman"/>
          <w:sz w:val="28"/>
          <w:szCs w:val="28"/>
        </w:rPr>
        <w:tab/>
      </w:r>
    </w:p>
    <w:p w14:paraId="465FE6F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EE18CDA" w14:textId="77777777" w:rsidTr="00FF17B4">
        <w:trPr>
          <w:jc w:val="center"/>
        </w:trPr>
        <w:tc>
          <w:tcPr>
            <w:tcW w:w="4508" w:type="dxa"/>
          </w:tcPr>
          <w:p w14:paraId="682D64C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080239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DE567DA" w14:textId="77777777" w:rsidR="008A2E1E" w:rsidRDefault="008A2E1E" w:rsidP="00111E3A">
      <w:pPr>
        <w:spacing w:before="120" w:after="120" w:line="340" w:lineRule="exact"/>
        <w:jc w:val="both"/>
        <w:rPr>
          <w:rFonts w:ascii="Times New Roman" w:hAnsi="Times New Roman" w:cs="Times New Roman"/>
          <w:sz w:val="28"/>
          <w:szCs w:val="28"/>
        </w:rPr>
      </w:pPr>
    </w:p>
    <w:p w14:paraId="14CDFC2D" w14:textId="77777777" w:rsidR="008A2E1E" w:rsidRDefault="008A2E1E" w:rsidP="00111E3A">
      <w:pPr>
        <w:spacing w:before="120" w:after="120" w:line="340" w:lineRule="exact"/>
        <w:jc w:val="both"/>
        <w:rPr>
          <w:rFonts w:ascii="Times New Roman" w:hAnsi="Times New Roman" w:cs="Times New Roman"/>
          <w:sz w:val="28"/>
          <w:szCs w:val="28"/>
        </w:rPr>
      </w:pPr>
    </w:p>
    <w:p w14:paraId="3D50061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2058B1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E7BCB67" w14:textId="69B61E83"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A520D6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8D8946A"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49</w:t>
      </w:r>
    </w:p>
    <w:p w14:paraId="77C26D3D"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[5312MyExcel] Ngày 21 tháng 11 năm 2022</w:t>
      </w:r>
    </w:p>
    <w:p w14:paraId="78E5A8F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[537MyExcel] Nắng</w:t>
      </w:r>
    </w:p>
    <w:p w14:paraId="1D908DB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D99419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[535MyExcel]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B75A907"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[536MyExcel]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BE2385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7098A11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A6A069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08BB11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4A1577D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34A3BE6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4, độ chặt K95 đoạn 1.</w:t>
      </w:r>
    </w:p>
    <w:p w14:paraId="08CBADC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4, độ chặt K95 đoạn 1.</w:t>
      </w:r>
    </w:p>
    <w:p w14:paraId="08D6DF5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3, độ chặt K95 đoạn 1.</w:t>
      </w:r>
    </w:p>
    <w:tbl>
      <w:tblPr>
        <w:tblStyle w:val="TableGrid"/>
        <w:tblW w:w="0" w:type="auto"/>
        <w:tblLook w:val="04A0" w:firstRow="1" w:lastRow="0" w:firstColumn="1" w:lastColumn="0" w:noHBand="0" w:noVBand="1"/>
      </w:tblPr>
      <w:tblGrid>
        <w:gridCol w:w="9465"/>
      </w:tblGrid>
      <w:tr w:rsidR="008A2E1E" w14:paraId="3D9E4881" w14:textId="77777777" w:rsidTr="000214D3">
        <w:trPr>
          <w:trHeight w:val="2837"/>
        </w:trPr>
        <w:tc>
          <w:tcPr>
            <w:tcW w:w="9465" w:type="dxa"/>
          </w:tcPr>
          <w:p w14:paraId="36431F51"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81532E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704F996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38BC95B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45 đến cọc 56 (2 bên) và từ cọc 56 đến cọc 58 (trái tuyến) lớp 4, độ chặt K95 đoạn 1.</w:t>
            </w:r>
          </w:p>
          <w:p w14:paraId="35C8D8E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45 đến cọc 56 (2 bên) và từ cọc 56 đến cọc 58 (trái tuyến) lớp 4, độ chặt K95 đoạn 1.</w:t>
            </w:r>
          </w:p>
          <w:p w14:paraId="75364266"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3, độ chặt K95 đoạn 1.</w:t>
            </w:r>
          </w:p>
        </w:tc>
      </w:tr>
    </w:tbl>
    <w:p w14:paraId="7C5043A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2E40E9E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5, độ chặt K95 đoạn 1.</w:t>
      </w:r>
    </w:p>
    <w:p w14:paraId="0B5A73F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5, độ chặt K95 đoạn 1.</w:t>
      </w:r>
    </w:p>
    <w:p w14:paraId="281FF99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4, độ chặt K95 đoạn 1.</w:t>
      </w:r>
    </w:p>
    <w:p w14:paraId="6DB7D3E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[538MyExcel] Tốt</w:t>
      </w:r>
    </w:p>
    <w:p w14:paraId="404A076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[539MyExcel] Tốt</w:t>
      </w:r>
    </w:p>
    <w:p w14:paraId="730B189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BBB43B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[5310MyExcel] Không</w:t>
      </w:r>
    </w:p>
    <w:p w14:paraId="2A212B2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580698D"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[5311MyExcel] Không</w:t>
      </w:r>
      <w:r w:rsidRPr="000756C0">
        <w:rPr>
          <w:rFonts w:ascii="Times New Roman" w:hAnsi="Times New Roman" w:cs="Times New Roman"/>
          <w:sz w:val="28"/>
          <w:szCs w:val="28"/>
        </w:rPr>
        <w:tab/>
      </w:r>
    </w:p>
    <w:p w14:paraId="3A5E3AE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CF88481" w14:textId="77777777" w:rsidTr="00FF17B4">
        <w:trPr>
          <w:jc w:val="center"/>
        </w:trPr>
        <w:tc>
          <w:tcPr>
            <w:tcW w:w="4508" w:type="dxa"/>
          </w:tcPr>
          <w:p w14:paraId="4C05E92F"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9CF9E4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50019DC" w14:textId="77777777" w:rsidR="008A2E1E" w:rsidRDefault="008A2E1E" w:rsidP="00111E3A">
      <w:pPr>
        <w:spacing w:before="120" w:after="120" w:line="340" w:lineRule="exact"/>
        <w:jc w:val="both"/>
        <w:rPr>
          <w:rFonts w:ascii="Times New Roman" w:hAnsi="Times New Roman" w:cs="Times New Roman"/>
          <w:sz w:val="28"/>
          <w:szCs w:val="28"/>
        </w:rPr>
      </w:pPr>
    </w:p>
    <w:p w14:paraId="1FECF453" w14:textId="77777777" w:rsidR="008A2E1E" w:rsidRDefault="008A2E1E" w:rsidP="00111E3A">
      <w:pPr>
        <w:spacing w:before="120" w:after="120" w:line="340" w:lineRule="exact"/>
        <w:jc w:val="both"/>
        <w:rPr>
          <w:rFonts w:ascii="Times New Roman" w:hAnsi="Times New Roman" w:cs="Times New Roman"/>
          <w:sz w:val="28"/>
          <w:szCs w:val="28"/>
        </w:rPr>
      </w:pPr>
    </w:p>
    <w:p w14:paraId="6065E11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F79913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0ABD7F07" w14:textId="35C3CA1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025DA59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DA65776"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50</w:t>
      </w:r>
    </w:p>
    <w:p w14:paraId="5176404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[5412MyExcel] Ngày 22 tháng 11 năm 2022</w:t>
      </w:r>
    </w:p>
    <w:p w14:paraId="408BEE2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[547MyExcel] Nắng</w:t>
      </w:r>
    </w:p>
    <w:p w14:paraId="533C47A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A94AFD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[545MyExcel]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529FE4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[546MyExcel]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70DC93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6ECCC0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55CC17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276317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3B558B0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5BC2BCA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Trải vải địa kỹ thuật nền đường từ cọc 45 đến cọc 56 (2 bên) và từ cọc 56 đến cọc 58 (trái tuyến)</w:t>
      </w:r>
    </w:p>
    <w:tbl>
      <w:tblPr>
        <w:tblStyle w:val="TableGrid"/>
        <w:tblW w:w="0" w:type="auto"/>
        <w:tblLook w:val="04A0" w:firstRow="1" w:lastRow="0" w:firstColumn="1" w:lastColumn="0" w:noHBand="0" w:noVBand="1"/>
      </w:tblPr>
      <w:tblGrid>
        <w:gridCol w:w="9465"/>
      </w:tblGrid>
      <w:tr w:rsidR="008A2E1E" w14:paraId="36BC3781" w14:textId="77777777" w:rsidTr="000214D3">
        <w:trPr>
          <w:trHeight w:val="2837"/>
        </w:trPr>
        <w:tc>
          <w:tcPr>
            <w:tcW w:w="9465" w:type="dxa"/>
          </w:tcPr>
          <w:p w14:paraId="58CBD584"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ECAFF0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6CA73DE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66FDEEB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Trải vải địa kỹ thuật nền đường từ cọc 45 đến cọc 56 (2 bên) và từ cọc 56 đến cọc 58 (trái tuyến)</w:t>
            </w:r>
          </w:p>
        </w:tc>
      </w:tr>
    </w:tbl>
    <w:p w14:paraId="6DAA12D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0A1F78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4, độ chặt K95 đoạn 1.</w:t>
      </w:r>
    </w:p>
    <w:p w14:paraId="50A106A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4, độ chặt K95 đoạn 1.</w:t>
      </w:r>
    </w:p>
    <w:p w14:paraId="4C87FE2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3, độ chặt K95 đoạn 1.</w:t>
      </w:r>
    </w:p>
    <w:p w14:paraId="182D990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[548MyExcel] Bình thường</w:t>
      </w:r>
    </w:p>
    <w:p w14:paraId="28535A6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lastRenderedPageBreak/>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[549MyExcel] Tốt</w:t>
      </w:r>
    </w:p>
    <w:p w14:paraId="20BF431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47D628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[5410MyExcel] Không</w:t>
      </w:r>
    </w:p>
    <w:p w14:paraId="3939D67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AE4A17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[5411MyExcel] Không</w:t>
      </w:r>
      <w:r w:rsidRPr="000756C0">
        <w:rPr>
          <w:rFonts w:ascii="Times New Roman" w:hAnsi="Times New Roman" w:cs="Times New Roman"/>
          <w:sz w:val="28"/>
          <w:szCs w:val="28"/>
        </w:rPr>
        <w:tab/>
      </w:r>
    </w:p>
    <w:p w14:paraId="30141C9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4FD3CB9" w14:textId="77777777" w:rsidTr="00FF17B4">
        <w:trPr>
          <w:jc w:val="center"/>
        </w:trPr>
        <w:tc>
          <w:tcPr>
            <w:tcW w:w="4508" w:type="dxa"/>
          </w:tcPr>
          <w:p w14:paraId="0E99A12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6C815E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20F5E12" w14:textId="77777777" w:rsidR="008A2E1E" w:rsidRDefault="008A2E1E" w:rsidP="00111E3A">
      <w:pPr>
        <w:spacing w:before="120" w:after="120" w:line="340" w:lineRule="exact"/>
        <w:jc w:val="both"/>
        <w:rPr>
          <w:rFonts w:ascii="Times New Roman" w:hAnsi="Times New Roman" w:cs="Times New Roman"/>
          <w:sz w:val="28"/>
          <w:szCs w:val="28"/>
        </w:rPr>
      </w:pPr>
    </w:p>
    <w:p w14:paraId="5298C2B6" w14:textId="77777777" w:rsidR="008A2E1E" w:rsidRDefault="008A2E1E" w:rsidP="00111E3A">
      <w:pPr>
        <w:spacing w:before="120" w:after="120" w:line="340" w:lineRule="exact"/>
        <w:jc w:val="both"/>
        <w:rPr>
          <w:rFonts w:ascii="Times New Roman" w:hAnsi="Times New Roman" w:cs="Times New Roman"/>
          <w:sz w:val="28"/>
          <w:szCs w:val="28"/>
        </w:rPr>
      </w:pPr>
    </w:p>
    <w:p w14:paraId="4972A8C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EC2441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32D6EB0" w14:textId="0DBA3598"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5D147C4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5F1D87C"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51</w:t>
      </w:r>
    </w:p>
    <w:p w14:paraId="5A0AFB9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[5512MyExcel] Ngày 23 tháng 11 năm 2022</w:t>
      </w:r>
    </w:p>
    <w:p w14:paraId="7261C08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[557MyExcel] Nắng</w:t>
      </w:r>
    </w:p>
    <w:p w14:paraId="2B2375C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A6AF80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[555MyExcel]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BA64CF"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[556MyExcel]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DBA367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2BC9125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BD208B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3A4742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7707B2D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7D6492F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3, độ chặt K95 đoạn 1.</w:t>
      </w:r>
    </w:p>
    <w:p w14:paraId="1666AB5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3, độ chặt K95 đoạn 1.</w:t>
      </w:r>
    </w:p>
    <w:p w14:paraId="7BC785C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2 và 50cm trên lớp vải địa, độ chặt K95 đoạn 1.</w:t>
      </w:r>
    </w:p>
    <w:tbl>
      <w:tblPr>
        <w:tblStyle w:val="TableGrid"/>
        <w:tblW w:w="0" w:type="auto"/>
        <w:tblLook w:val="04A0" w:firstRow="1" w:lastRow="0" w:firstColumn="1" w:lastColumn="0" w:noHBand="0" w:noVBand="1"/>
      </w:tblPr>
      <w:tblGrid>
        <w:gridCol w:w="9465"/>
      </w:tblGrid>
      <w:tr w:rsidR="008A2E1E" w14:paraId="54E11ED2" w14:textId="77777777" w:rsidTr="000214D3">
        <w:trPr>
          <w:trHeight w:val="2837"/>
        </w:trPr>
        <w:tc>
          <w:tcPr>
            <w:tcW w:w="9465" w:type="dxa"/>
          </w:tcPr>
          <w:p w14:paraId="30637849"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30A587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6EF0C62A"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25EF19B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45 đến cọc 56 (2 bên) và từ cọc 56 đến cọc 58 (trái tuyến) lớp 3, độ chặt K95 đoạn 1.</w:t>
            </w:r>
          </w:p>
          <w:p w14:paraId="60B96C7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45 đến cọc 56 (2 bên) và từ cọc 56 đến cọc 58 (trái tuyến) lớp 3, độ chặt K95 đoạn 1.</w:t>
            </w:r>
          </w:p>
          <w:p w14:paraId="448246C0"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2 và 50cm trên lớp vải địa, độ chặt K95 đoạn 1.</w:t>
            </w:r>
          </w:p>
        </w:tc>
      </w:tr>
    </w:tbl>
    <w:p w14:paraId="5B684DC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4B7CD64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[554MyExcel] - Trải vải địa kỹ thuật nền đường từ cọc 45 đến cọc 56 (2 bên) và từ cọc 56 đến cọc 58 (trái tuyến)</w:t>
      </w:r>
    </w:p>
    <w:p w14:paraId="0F35863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[558MyExcel] Tốt</w:t>
      </w:r>
    </w:p>
    <w:p w14:paraId="1369A6D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[559MyExcel] Tốt</w:t>
      </w:r>
    </w:p>
    <w:p w14:paraId="57328A4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48EFAF8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[5510MyExcel] Không</w:t>
      </w:r>
    </w:p>
    <w:p w14:paraId="2E2D401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9012DE4"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[5511MyExcel] Không</w:t>
      </w:r>
      <w:r w:rsidRPr="000756C0">
        <w:rPr>
          <w:rFonts w:ascii="Times New Roman" w:hAnsi="Times New Roman" w:cs="Times New Roman"/>
          <w:sz w:val="28"/>
          <w:szCs w:val="28"/>
        </w:rPr>
        <w:tab/>
      </w:r>
    </w:p>
    <w:p w14:paraId="5D4A54C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1465FCF" w14:textId="77777777" w:rsidTr="00FF17B4">
        <w:trPr>
          <w:jc w:val="center"/>
        </w:trPr>
        <w:tc>
          <w:tcPr>
            <w:tcW w:w="4508" w:type="dxa"/>
          </w:tcPr>
          <w:p w14:paraId="07A22A3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3391E2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3D67778" w14:textId="77777777" w:rsidR="008A2E1E" w:rsidRDefault="008A2E1E" w:rsidP="00111E3A">
      <w:pPr>
        <w:spacing w:before="120" w:after="120" w:line="340" w:lineRule="exact"/>
        <w:jc w:val="both"/>
        <w:rPr>
          <w:rFonts w:ascii="Times New Roman" w:hAnsi="Times New Roman" w:cs="Times New Roman"/>
          <w:sz w:val="28"/>
          <w:szCs w:val="28"/>
        </w:rPr>
      </w:pPr>
    </w:p>
    <w:p w14:paraId="45B20664" w14:textId="77777777" w:rsidR="008A2E1E" w:rsidRDefault="008A2E1E" w:rsidP="00111E3A">
      <w:pPr>
        <w:spacing w:before="120" w:after="120" w:line="340" w:lineRule="exact"/>
        <w:jc w:val="both"/>
        <w:rPr>
          <w:rFonts w:ascii="Times New Roman" w:hAnsi="Times New Roman" w:cs="Times New Roman"/>
          <w:sz w:val="28"/>
          <w:szCs w:val="28"/>
        </w:rPr>
      </w:pPr>
    </w:p>
    <w:p w14:paraId="59AC155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9BAF9A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BA6AD89" w14:textId="55094A99"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C951F5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FDF722B"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52</w:t>
      </w:r>
    </w:p>
    <w:p w14:paraId="7A2BAC3E"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[5612MyExcel] Ngày 24 tháng 11 năm 2022</w:t>
      </w:r>
    </w:p>
    <w:p w14:paraId="787BB17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[567MyExcel] Nắng</w:t>
      </w:r>
    </w:p>
    <w:p w14:paraId="3C53440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1664DE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[565MyExcel]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CC7BD69"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[566MyExcel]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5BA2FD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2CA755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C047ED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3820D9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7F4F2DE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1BA0893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2, độ chặt K95 đoạn 1.</w:t>
      </w:r>
    </w:p>
    <w:p w14:paraId="78BC4FA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1, độ chặt K95 đoạn 1.</w:t>
      </w:r>
    </w:p>
    <w:p w14:paraId="6B48A99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H23 đến ga H27; cống B600, ga cống thoát nước thải trên hè từ ga GH1 đến GT2.</w:t>
      </w:r>
    </w:p>
    <w:tbl>
      <w:tblPr>
        <w:tblStyle w:val="TableGrid"/>
        <w:tblW w:w="0" w:type="auto"/>
        <w:tblLook w:val="04A0" w:firstRow="1" w:lastRow="0" w:firstColumn="1" w:lastColumn="0" w:noHBand="0" w:noVBand="1"/>
      </w:tblPr>
      <w:tblGrid>
        <w:gridCol w:w="9465"/>
      </w:tblGrid>
      <w:tr w:rsidR="008A2E1E" w14:paraId="4B4FD67E" w14:textId="77777777" w:rsidTr="000214D3">
        <w:trPr>
          <w:trHeight w:val="2837"/>
        </w:trPr>
        <w:tc>
          <w:tcPr>
            <w:tcW w:w="9465" w:type="dxa"/>
          </w:tcPr>
          <w:p w14:paraId="5D9FADE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51DF1D8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777BCC9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636541F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45 đến cọc 56 (2 bên) và từ cọc 56 đến cọc 58 (trái tuyến) lớp 2, độ chặt K95 đoạn 1.</w:t>
            </w:r>
          </w:p>
          <w:p w14:paraId="3EA114C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cát nền đường, nền hè từ cọc 45 đến cọc 56 (2 bên) và từ cọc 56 đến cọc 58 (trái tuyến) lớp 1, độ chặt K95 đoạn 1.</w:t>
            </w:r>
          </w:p>
          <w:p w14:paraId="44A6BA8F"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H23 đến ga H27; cống B600, ga cống thoát nước thải trên hè từ ga GH1 đến GT2.</w:t>
            </w:r>
          </w:p>
        </w:tc>
      </w:tr>
    </w:tbl>
    <w:p w14:paraId="50E471B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66EC7B4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45 đến cọc 56 (2 bên) và từ cọc 56 đến cọc 58 (trái tuyến) lớp 3, độ chặt K95 đoạn 1.</w:t>
      </w:r>
    </w:p>
    <w:p w14:paraId="194283A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3, độ chặt K95 đoạn 1.</w:t>
      </w:r>
    </w:p>
    <w:p w14:paraId="27C05E6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2 và 50cm trên lớp vải địa, độ chặt K95 đoạn 1.</w:t>
      </w:r>
    </w:p>
    <w:p w14:paraId="19F16D2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[568MyExcel] Bình thường</w:t>
      </w:r>
    </w:p>
    <w:p w14:paraId="5DF4662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[569MyExcel] Tốt</w:t>
      </w:r>
    </w:p>
    <w:p w14:paraId="0400A85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847AD5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[5610MyExcel] Không</w:t>
      </w:r>
    </w:p>
    <w:p w14:paraId="60D2776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53B106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[5611MyExcel] Không</w:t>
      </w:r>
      <w:r w:rsidRPr="000756C0">
        <w:rPr>
          <w:rFonts w:ascii="Times New Roman" w:hAnsi="Times New Roman" w:cs="Times New Roman"/>
          <w:sz w:val="28"/>
          <w:szCs w:val="28"/>
        </w:rPr>
        <w:tab/>
      </w:r>
    </w:p>
    <w:p w14:paraId="45F1B19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2A0D361D" w14:textId="77777777" w:rsidTr="00FF17B4">
        <w:trPr>
          <w:jc w:val="center"/>
        </w:trPr>
        <w:tc>
          <w:tcPr>
            <w:tcW w:w="4508" w:type="dxa"/>
          </w:tcPr>
          <w:p w14:paraId="6436A3B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F34076A"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7E1D0BF" w14:textId="77777777" w:rsidR="008A2E1E" w:rsidRDefault="008A2E1E" w:rsidP="00111E3A">
      <w:pPr>
        <w:spacing w:before="120" w:after="120" w:line="340" w:lineRule="exact"/>
        <w:jc w:val="both"/>
        <w:rPr>
          <w:rFonts w:ascii="Times New Roman" w:hAnsi="Times New Roman" w:cs="Times New Roman"/>
          <w:sz w:val="28"/>
          <w:szCs w:val="28"/>
        </w:rPr>
      </w:pPr>
    </w:p>
    <w:p w14:paraId="0D1223E7" w14:textId="77777777" w:rsidR="008A2E1E" w:rsidRDefault="008A2E1E" w:rsidP="00111E3A">
      <w:pPr>
        <w:spacing w:before="120" w:after="120" w:line="340" w:lineRule="exact"/>
        <w:jc w:val="both"/>
        <w:rPr>
          <w:rFonts w:ascii="Times New Roman" w:hAnsi="Times New Roman" w:cs="Times New Roman"/>
          <w:sz w:val="28"/>
          <w:szCs w:val="28"/>
        </w:rPr>
      </w:pPr>
    </w:p>
    <w:p w14:paraId="0BF819B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7FEDE7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07FA6DF" w14:textId="17AA41E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C26795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B09E122"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53</w:t>
      </w:r>
    </w:p>
    <w:p w14:paraId="450ED016"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[5712MyExcel] Ngày 25 tháng 11 năm 2022</w:t>
      </w:r>
    </w:p>
    <w:p w14:paraId="6451A3D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[577MyExcel] Bình thường</w:t>
      </w:r>
    </w:p>
    <w:p w14:paraId="2B079D1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E224C5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[575MyExcel]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4D80018"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[576MyExcel] 25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D888C0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A70FDA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BBFB4F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48EB55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21CF67E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2CD1E3A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H23 đến ga H27; cống B600, ga cống thoát nước thải trên hè từ ga GH1 đến GT2.</w:t>
      </w:r>
    </w:p>
    <w:p w14:paraId="0B177C9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45 đến cọc 56 (2 bên) và từ cọc 56 đến cọc 58 (trái tuyến) lớp 1, độ chặt K95 đoạn 1.</w:t>
      </w:r>
    </w:p>
    <w:p w14:paraId="1F13C7E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M7 đến ga H37,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5F60D31B" w14:textId="77777777" w:rsidTr="000214D3">
        <w:trPr>
          <w:trHeight w:val="2837"/>
        </w:trPr>
        <w:tc>
          <w:tcPr>
            <w:tcW w:w="9465" w:type="dxa"/>
          </w:tcPr>
          <w:p w14:paraId="54E7FBD2"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2B4958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44D87D7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4052CF0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H23 đến ga H27; cống B600, ga cống thoát nước thải trên hè từ ga GH1 đến GT2.</w:t>
            </w:r>
          </w:p>
          <w:p w14:paraId="43DDC06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45 đến cọc 56 (2 bên) và từ cọc 56 đến cọc 58 (trái tuyến) lớp 1, độ chặt K95 đoạn 1.</w:t>
            </w:r>
          </w:p>
          <w:p w14:paraId="2D2AD60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móng cống thoát nước mưa từ ga M7 đến ga H37, cống thoát nước thải trên hè từ ga GT8 đến GT12.</w:t>
            </w:r>
          </w:p>
        </w:tc>
      </w:tr>
    </w:tbl>
    <w:p w14:paraId="208F9E7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40BFAF3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[574MyExcel] - Đắp đất bao taluy nền hè từ cọc 45 đến cọc 56 (2 bên) và từ cọc 56 đến cọc 58 (trái tuyến) lớp 2, độ chặt K95 đoạn 1.</w:t>
      </w:r>
    </w:p>
    <w:p w14:paraId="14B0FB3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45 đến cọc 56 (2 bên) và từ cọc 56 đến cọc 58 (trái tuyến) lớp 1, độ chặt K95 đoạn 1.</w:t>
      </w:r>
    </w:p>
    <w:p w14:paraId="64A13B1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[578MyExcel] Tốt</w:t>
      </w:r>
    </w:p>
    <w:p w14:paraId="1865260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[579MyExcel] Tốt</w:t>
      </w:r>
    </w:p>
    <w:p w14:paraId="7B71466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43A7493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[5710MyExcel] Không</w:t>
      </w:r>
    </w:p>
    <w:p w14:paraId="03B0B4C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D14CC94"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[5711MyExcel] Không</w:t>
      </w:r>
      <w:r w:rsidRPr="000756C0">
        <w:rPr>
          <w:rFonts w:ascii="Times New Roman" w:hAnsi="Times New Roman" w:cs="Times New Roman"/>
          <w:sz w:val="28"/>
          <w:szCs w:val="28"/>
        </w:rPr>
        <w:tab/>
      </w:r>
    </w:p>
    <w:p w14:paraId="11F914C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6396FD7A" w14:textId="77777777" w:rsidTr="00FF17B4">
        <w:trPr>
          <w:jc w:val="center"/>
        </w:trPr>
        <w:tc>
          <w:tcPr>
            <w:tcW w:w="4508" w:type="dxa"/>
          </w:tcPr>
          <w:p w14:paraId="1B9E9C9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2EEA0A3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2872A2E" w14:textId="77777777" w:rsidR="008A2E1E" w:rsidRDefault="008A2E1E" w:rsidP="00111E3A">
      <w:pPr>
        <w:spacing w:before="120" w:after="120" w:line="340" w:lineRule="exact"/>
        <w:jc w:val="both"/>
        <w:rPr>
          <w:rFonts w:ascii="Times New Roman" w:hAnsi="Times New Roman" w:cs="Times New Roman"/>
          <w:sz w:val="28"/>
          <w:szCs w:val="28"/>
        </w:rPr>
      </w:pPr>
    </w:p>
    <w:p w14:paraId="066A0008" w14:textId="77777777" w:rsidR="008A2E1E" w:rsidRDefault="008A2E1E" w:rsidP="00111E3A">
      <w:pPr>
        <w:spacing w:before="120" w:after="120" w:line="340" w:lineRule="exact"/>
        <w:jc w:val="both"/>
        <w:rPr>
          <w:rFonts w:ascii="Times New Roman" w:hAnsi="Times New Roman" w:cs="Times New Roman"/>
          <w:sz w:val="28"/>
          <w:szCs w:val="28"/>
        </w:rPr>
      </w:pPr>
    </w:p>
    <w:p w14:paraId="2B8FD3C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7BD2F5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9AFAC69" w14:textId="3FCE34EF"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A81F2A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647E464"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54</w:t>
      </w:r>
    </w:p>
    <w:p w14:paraId="2F118860"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[5812MyExcel] Ngày 26 tháng 11 năm 2022</w:t>
      </w:r>
    </w:p>
    <w:p w14:paraId="4EA99F9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5C5D5AF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476DAF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[585MyExcel]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EBC1D62"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[586MyExcel]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1C0340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759810C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5C8C3C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20AFA7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5A376CE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1B5A2401"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H23 đến ga H27; cống B600, ga cống thoát nước thải trên hè từ ga GH1 đến GT2.</w:t>
      </w:r>
    </w:p>
    <w:p w14:paraId="6C23E96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M7 đến ga H37,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7BD74CB5" w14:textId="77777777" w:rsidTr="000214D3">
        <w:trPr>
          <w:trHeight w:val="2837"/>
        </w:trPr>
        <w:tc>
          <w:tcPr>
            <w:tcW w:w="9465" w:type="dxa"/>
          </w:tcPr>
          <w:p w14:paraId="38BE8A69"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0D09E3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H23 đến ga H27; cống B600, ga cống thoát nước thải trên hè từ ga GH1 đến GT2.</w:t>
            </w:r>
          </w:p>
          <w:p w14:paraId="5E523CB5"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13EFC359"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H23 đến ga H27; cống B600, ga cống thoát nước thải trên hè từ ga GH1 đến GT2.</w:t>
            </w:r>
          </w:p>
          <w:p w14:paraId="7025F93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móng cống thoát nước mưa từ ga M7 đến ga H37, cống thoát nước thải trên hè từ ga GT8 đến GT12.</w:t>
            </w:r>
          </w:p>
        </w:tc>
      </w:tr>
    </w:tbl>
    <w:p w14:paraId="0DA6BAC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05779D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H23 đến ga H27; cống B600, ga cống thoát nước thải trên hè từ ga GH1 đến GT2.</w:t>
      </w:r>
    </w:p>
    <w:p w14:paraId="46E942D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Đắp đất bao taluy nền hè từ cọc 45 đến cọc 56 (2 bên) và từ cọc 56 đến cọc 58 (trái tuyến) lớp 1, độ chặt K95 đoạn 1.</w:t>
      </w:r>
    </w:p>
    <w:p w14:paraId="7DB6B60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móng cống thoát nước mưa từ ga M7 đến ga H37, cống thoát nước thải trên hè từ ga GT8 đến GT12.</w:t>
      </w:r>
    </w:p>
    <w:p w14:paraId="65722F0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[588MyExcel] Bình thường</w:t>
      </w:r>
    </w:p>
    <w:p w14:paraId="68828BA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[589MyExcel] Tốt</w:t>
      </w:r>
    </w:p>
    <w:p w14:paraId="7335B3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E3824E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[5810MyExcel] Không</w:t>
      </w:r>
    </w:p>
    <w:p w14:paraId="7AEC01B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B0B9171"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[5811MyExcel] Không</w:t>
      </w:r>
      <w:r w:rsidRPr="000756C0">
        <w:rPr>
          <w:rFonts w:ascii="Times New Roman" w:hAnsi="Times New Roman" w:cs="Times New Roman"/>
          <w:sz w:val="28"/>
          <w:szCs w:val="28"/>
        </w:rPr>
        <w:tab/>
      </w:r>
    </w:p>
    <w:p w14:paraId="15D7778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AF78D84" w14:textId="77777777" w:rsidTr="00FF17B4">
        <w:trPr>
          <w:jc w:val="center"/>
        </w:trPr>
        <w:tc>
          <w:tcPr>
            <w:tcW w:w="4508" w:type="dxa"/>
          </w:tcPr>
          <w:p w14:paraId="0611BAA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1328A7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5FCCC1B" w14:textId="77777777" w:rsidR="008A2E1E" w:rsidRDefault="008A2E1E" w:rsidP="00111E3A">
      <w:pPr>
        <w:spacing w:before="120" w:after="120" w:line="340" w:lineRule="exact"/>
        <w:jc w:val="both"/>
        <w:rPr>
          <w:rFonts w:ascii="Times New Roman" w:hAnsi="Times New Roman" w:cs="Times New Roman"/>
          <w:sz w:val="28"/>
          <w:szCs w:val="28"/>
        </w:rPr>
      </w:pPr>
    </w:p>
    <w:p w14:paraId="0E2F08C5" w14:textId="77777777" w:rsidR="008A2E1E" w:rsidRDefault="008A2E1E" w:rsidP="00111E3A">
      <w:pPr>
        <w:spacing w:before="120" w:after="120" w:line="340" w:lineRule="exact"/>
        <w:jc w:val="both"/>
        <w:rPr>
          <w:rFonts w:ascii="Times New Roman" w:hAnsi="Times New Roman" w:cs="Times New Roman"/>
          <w:sz w:val="28"/>
          <w:szCs w:val="28"/>
        </w:rPr>
      </w:pPr>
    </w:p>
    <w:p w14:paraId="3D7022B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1EFB1D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4D1993A" w14:textId="3385B71B"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6E48092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C93B48B"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55</w:t>
      </w:r>
    </w:p>
    <w:p w14:paraId="29822C1D"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[5912MyExcel] Ngày 27 tháng 11 năm 2022</w:t>
      </w:r>
    </w:p>
    <w:p w14:paraId="01E3126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[597MyExcel] Nắng</w:t>
      </w:r>
    </w:p>
    <w:p w14:paraId="7F46BAC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788D0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[595MyExcel] 4</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6C75EEC"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[596MyExcel] 20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991569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7B44E1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B25147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88EC49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28199B6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H23 đến ga H27; cống B600, ga cống thoát nước thải trên hè từ ga GH1 đến GT2.</w:t>
      </w:r>
    </w:p>
    <w:p w14:paraId="796B3BC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đệm đầu tường cống B600 từ ga GH1 đến GT2.</w:t>
      </w:r>
    </w:p>
    <w:p w14:paraId="21E1CD3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M7 đến ga H37, M7 đến G10 và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5A1267E0" w14:textId="77777777" w:rsidTr="000214D3">
        <w:trPr>
          <w:trHeight w:val="2837"/>
        </w:trPr>
        <w:tc>
          <w:tcPr>
            <w:tcW w:w="9465" w:type="dxa"/>
          </w:tcPr>
          <w:p w14:paraId="6E8B659D"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74C62AAC"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71600563"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H23 đến ga H27; cống B600, ga cống thoát nước thải trên hè từ ga GH1 đến GT2.</w:t>
            </w:r>
          </w:p>
          <w:p w14:paraId="0BBB9F6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đệm đầu tường cống B600 từ ga GH1 đến GT2.</w:t>
            </w:r>
          </w:p>
          <w:p w14:paraId="37DDFBD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M7 đến ga H37, M7 đến G10 và cống thoát nước thải trên hè từ ga GT8 đến GT12.</w:t>
            </w:r>
          </w:p>
        </w:tc>
      </w:tr>
    </w:tbl>
    <w:p w14:paraId="0F27EC3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99EE7A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[594MyExcel] - Trát tường, láng đáy ga thoát nước ga H cống thoát nước mưa từ ga H23 đến ga H27; cống B600, ga cống thoát nước thải trên hè từ ga GH1 đến GT2.</w:t>
      </w:r>
    </w:p>
    <w:p w14:paraId="3028F4E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[598MyExcel] Tốt</w:t>
      </w:r>
    </w:p>
    <w:p w14:paraId="2E487E4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[599MyExcel] Tốt</w:t>
      </w:r>
    </w:p>
    <w:p w14:paraId="2E21A91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 xml:space="preserve">4. KIẾN NGHỊ CỦA TƯ VẤN GIÁM SÁT (nếu có): </w:t>
      </w:r>
    </w:p>
    <w:p w14:paraId="5C60806A"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[5910MyExcel] Không</w:t>
      </w:r>
    </w:p>
    <w:p w14:paraId="7D2B510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1D05050"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[5911MyExcel] Không</w:t>
      </w:r>
      <w:r w:rsidRPr="000756C0">
        <w:rPr>
          <w:rFonts w:ascii="Times New Roman" w:hAnsi="Times New Roman" w:cs="Times New Roman"/>
          <w:sz w:val="28"/>
          <w:szCs w:val="28"/>
        </w:rPr>
        <w:tab/>
      </w:r>
    </w:p>
    <w:p w14:paraId="2FA5CDB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47D6A48" w14:textId="77777777" w:rsidTr="00FF17B4">
        <w:trPr>
          <w:jc w:val="center"/>
        </w:trPr>
        <w:tc>
          <w:tcPr>
            <w:tcW w:w="4508" w:type="dxa"/>
          </w:tcPr>
          <w:p w14:paraId="06D2290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77D7EF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A6312BD" w14:textId="77777777" w:rsidR="008A2E1E" w:rsidRDefault="008A2E1E" w:rsidP="00111E3A">
      <w:pPr>
        <w:spacing w:before="120" w:after="120" w:line="340" w:lineRule="exact"/>
        <w:jc w:val="both"/>
        <w:rPr>
          <w:rFonts w:ascii="Times New Roman" w:hAnsi="Times New Roman" w:cs="Times New Roman"/>
          <w:sz w:val="28"/>
          <w:szCs w:val="28"/>
        </w:rPr>
      </w:pPr>
    </w:p>
    <w:p w14:paraId="55D2BA8B" w14:textId="77777777" w:rsidR="008A2E1E" w:rsidRDefault="008A2E1E" w:rsidP="00111E3A">
      <w:pPr>
        <w:spacing w:before="120" w:after="120" w:line="340" w:lineRule="exact"/>
        <w:jc w:val="both"/>
        <w:rPr>
          <w:rFonts w:ascii="Times New Roman" w:hAnsi="Times New Roman" w:cs="Times New Roman"/>
          <w:sz w:val="28"/>
          <w:szCs w:val="28"/>
        </w:rPr>
      </w:pPr>
    </w:p>
    <w:p w14:paraId="104B573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55CAD7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2BCE5D47" w14:textId="3F77B70D"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33F6DEA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0C7CF16"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56</w:t>
      </w:r>
    </w:p>
    <w:p w14:paraId="2C60377D"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[6012MyExcel] Ngày 28 tháng 11 năm 2022</w:t>
      </w:r>
    </w:p>
    <w:p w14:paraId="023D8E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[607MyExcel] Bình thường</w:t>
      </w:r>
    </w:p>
    <w:p w14:paraId="0E947BC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15CF58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[605MyExcel]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6443F65"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[606MyExcel]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340C93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77739C9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94C333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B567CE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7002B0A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M7 đến ga H37, M7 đến G10 và cống thoát nước thải trên hè từ ga GT8 đến GT12.</w:t>
      </w:r>
    </w:p>
    <w:p w14:paraId="323F4DD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cống B600 từ ga GH1 đến GT2. Bê tông đá 1x2 mác 200</w:t>
      </w:r>
    </w:p>
    <w:tbl>
      <w:tblPr>
        <w:tblStyle w:val="TableGrid"/>
        <w:tblW w:w="0" w:type="auto"/>
        <w:tblLook w:val="04A0" w:firstRow="1" w:lastRow="0" w:firstColumn="1" w:lastColumn="0" w:noHBand="0" w:noVBand="1"/>
      </w:tblPr>
      <w:tblGrid>
        <w:gridCol w:w="9465"/>
      </w:tblGrid>
      <w:tr w:rsidR="008A2E1E" w14:paraId="47E47FE4" w14:textId="77777777" w:rsidTr="000214D3">
        <w:trPr>
          <w:trHeight w:val="2837"/>
        </w:trPr>
        <w:tc>
          <w:tcPr>
            <w:tcW w:w="9465" w:type="dxa"/>
          </w:tcPr>
          <w:p w14:paraId="4199BE8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422EBB80"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15DBE668"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M7 đến ga H37, M7 đến G10 và cống thoát nước thải trên hè từ ga GT8 đến GT12.</w:t>
            </w:r>
          </w:p>
          <w:p w14:paraId="3022F38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đệm đầu tường cống B600 từ ga GH1 đến GT2. Bê tông đá 1x2 mác 200</w:t>
            </w:r>
          </w:p>
        </w:tc>
      </w:tr>
    </w:tbl>
    <w:p w14:paraId="240B3A7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DCF1C55"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[604MyExcel] - Gia công lắp dựng ván khuôn đệm đầu tường cống B600 từ ga GH1 đến GT2.</w:t>
      </w:r>
    </w:p>
    <w:p w14:paraId="6D7EC3B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cống B600 từ ga GH1 đến GT2. Bê tông đá 1x2 mác 200</w:t>
      </w:r>
    </w:p>
    <w:p w14:paraId="33263CD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[608MyExcel] Bình thường</w:t>
      </w:r>
    </w:p>
    <w:p w14:paraId="5CF8A7F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[609MyExcel] Tốt</w:t>
      </w:r>
    </w:p>
    <w:p w14:paraId="4A51BBB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C9AA89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[6010MyExcel] Không</w:t>
      </w:r>
    </w:p>
    <w:p w14:paraId="14430F5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6BB02597"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[6011MyExcel] Không</w:t>
      </w:r>
      <w:r w:rsidRPr="000756C0">
        <w:rPr>
          <w:rFonts w:ascii="Times New Roman" w:hAnsi="Times New Roman" w:cs="Times New Roman"/>
          <w:sz w:val="28"/>
          <w:szCs w:val="28"/>
        </w:rPr>
        <w:tab/>
      </w:r>
    </w:p>
    <w:p w14:paraId="5F9EF96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03B0F1E" w14:textId="77777777" w:rsidTr="00FF17B4">
        <w:trPr>
          <w:jc w:val="center"/>
        </w:trPr>
        <w:tc>
          <w:tcPr>
            <w:tcW w:w="4508" w:type="dxa"/>
          </w:tcPr>
          <w:p w14:paraId="70D2E5D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5C7775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4BFADB0" w14:textId="77777777" w:rsidR="008A2E1E" w:rsidRDefault="008A2E1E" w:rsidP="00111E3A">
      <w:pPr>
        <w:spacing w:before="120" w:after="120" w:line="340" w:lineRule="exact"/>
        <w:jc w:val="both"/>
        <w:rPr>
          <w:rFonts w:ascii="Times New Roman" w:hAnsi="Times New Roman" w:cs="Times New Roman"/>
          <w:sz w:val="28"/>
          <w:szCs w:val="28"/>
        </w:rPr>
      </w:pPr>
    </w:p>
    <w:p w14:paraId="28773732" w14:textId="77777777" w:rsidR="008A2E1E" w:rsidRDefault="008A2E1E" w:rsidP="00111E3A">
      <w:pPr>
        <w:spacing w:before="120" w:after="120" w:line="340" w:lineRule="exact"/>
        <w:jc w:val="both"/>
        <w:rPr>
          <w:rFonts w:ascii="Times New Roman" w:hAnsi="Times New Roman" w:cs="Times New Roman"/>
          <w:sz w:val="28"/>
          <w:szCs w:val="28"/>
        </w:rPr>
      </w:pPr>
    </w:p>
    <w:p w14:paraId="008D2F1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3553CF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EB63B1F" w14:textId="38115409"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6191737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40789DA"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57</w:t>
      </w:r>
    </w:p>
    <w:p w14:paraId="5040401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[6112MyExcel] Ngày 29 tháng 11 năm 2022</w:t>
      </w:r>
    </w:p>
    <w:p w14:paraId="4BE6BE2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[617MyExcel] Nắng</w:t>
      </w:r>
    </w:p>
    <w:p w14:paraId="6E194F7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C0B0AC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[615MyExcel]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EAA7B0C"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[616MyExcel]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D3F38A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D6D287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FB6809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76F6057"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66CFDAB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M7 đến ga H37, M7 đến G10 và cống thoát nước thải trên hè từ ga GT8 đến GT12.</w:t>
      </w:r>
    </w:p>
    <w:p w14:paraId="4F07B5D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H27 đến ga M7; cống B600, ga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5B9F984E" w14:textId="77777777" w:rsidTr="000214D3">
        <w:trPr>
          <w:trHeight w:val="2837"/>
        </w:trPr>
        <w:tc>
          <w:tcPr>
            <w:tcW w:w="9465" w:type="dxa"/>
          </w:tcPr>
          <w:p w14:paraId="75D8CF60"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9988BE4"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0C3B609B"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M7 đến ga H37, M7 đến G10 và cống thoát nước thải trên hè từ ga GT8 đến GT12.</w:t>
            </w:r>
          </w:p>
          <w:p w14:paraId="5CF5C551"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H27 đến ga M7; cống B600, ga cống thoát nước thải trên hè từ ga GT2 đến GT7.</w:t>
            </w:r>
          </w:p>
        </w:tc>
      </w:tr>
    </w:tbl>
    <w:p w14:paraId="14A2C70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3BAE19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[614MyExcel] - Đóng cọc tre, đệm đá mạt móng cống thoát nước mưa từ ga M7 đến ga H37, M7 đến G10 và cống thoát nước thải trên hè từ ga GT8 đến GT12.</w:t>
      </w:r>
    </w:p>
    <w:p w14:paraId="736E1E1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[618MyExcel] Tốt</w:t>
      </w:r>
    </w:p>
    <w:p w14:paraId="62858BA8"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[619MyExcel] Tốt</w:t>
      </w:r>
    </w:p>
    <w:p w14:paraId="384B9F7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4832A17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[6110MyExcel] Không</w:t>
      </w:r>
    </w:p>
    <w:p w14:paraId="5968C29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22FD364E"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[6111MyExcel] Không</w:t>
      </w:r>
      <w:r w:rsidRPr="000756C0">
        <w:rPr>
          <w:rFonts w:ascii="Times New Roman" w:hAnsi="Times New Roman" w:cs="Times New Roman"/>
          <w:sz w:val="28"/>
          <w:szCs w:val="28"/>
        </w:rPr>
        <w:tab/>
      </w:r>
    </w:p>
    <w:p w14:paraId="67190AF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3E2FD67" w14:textId="77777777" w:rsidTr="00FF17B4">
        <w:trPr>
          <w:jc w:val="center"/>
        </w:trPr>
        <w:tc>
          <w:tcPr>
            <w:tcW w:w="4508" w:type="dxa"/>
          </w:tcPr>
          <w:p w14:paraId="46C60A7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68BFFD9"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26201C88" w14:textId="77777777" w:rsidR="008A2E1E" w:rsidRDefault="008A2E1E" w:rsidP="00111E3A">
      <w:pPr>
        <w:spacing w:before="120" w:after="120" w:line="340" w:lineRule="exact"/>
        <w:jc w:val="both"/>
        <w:rPr>
          <w:rFonts w:ascii="Times New Roman" w:hAnsi="Times New Roman" w:cs="Times New Roman"/>
          <w:sz w:val="28"/>
          <w:szCs w:val="28"/>
        </w:rPr>
      </w:pPr>
    </w:p>
    <w:p w14:paraId="38F34527" w14:textId="77777777" w:rsidR="008A2E1E" w:rsidRDefault="008A2E1E" w:rsidP="00111E3A">
      <w:pPr>
        <w:spacing w:before="120" w:after="120" w:line="340" w:lineRule="exact"/>
        <w:jc w:val="both"/>
        <w:rPr>
          <w:rFonts w:ascii="Times New Roman" w:hAnsi="Times New Roman" w:cs="Times New Roman"/>
          <w:sz w:val="28"/>
          <w:szCs w:val="28"/>
        </w:rPr>
      </w:pPr>
    </w:p>
    <w:p w14:paraId="67B0C86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404EC1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0BD19CF6" w14:textId="4BE1EB92"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A0677A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52842D0"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58</w:t>
      </w:r>
    </w:p>
    <w:p w14:paraId="549811FC"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[6212MyExcel] Ngày 30 tháng 11 năm 2022</w:t>
      </w:r>
    </w:p>
    <w:p w14:paraId="68F6C40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[627MyExcel] Nắng</w:t>
      </w:r>
    </w:p>
    <w:p w14:paraId="5DCAB4A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8062E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[625MyExcel]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C5EE64D"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[626MyExcel]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FB5DC2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ECBCF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BE86E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EEEEA1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6E9647D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H27 đến ga M7; cống B600, ga cống thoát nước thải trên hè từ ga GT2 đến GT7.</w:t>
      </w:r>
    </w:p>
    <w:p w14:paraId="16500A9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M7 đến ga H37, M7 đến G10; tấm đáy cống B600, đáy ga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2BF545BF" w14:textId="77777777" w:rsidTr="000214D3">
        <w:trPr>
          <w:trHeight w:val="2837"/>
        </w:trPr>
        <w:tc>
          <w:tcPr>
            <w:tcW w:w="9465" w:type="dxa"/>
          </w:tcPr>
          <w:p w14:paraId="17B3B8F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4CCDC8F"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2236568F"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H27 đến ga M7; cống B600, ga cống thoát nước thải trên hè từ ga GT2 đến GT7.</w:t>
            </w:r>
          </w:p>
          <w:p w14:paraId="19A3620D"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M7 đến ga H37, M7 đến G10; tấm đáy cống B600, đáy ga cống thoát nước thải trên hè từ ga GT8 đến GT12.</w:t>
            </w:r>
          </w:p>
        </w:tc>
      </w:tr>
    </w:tbl>
    <w:p w14:paraId="7B816CA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F3137D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[624MyExcel] - Nghiệm thu chất lượng đế cống và ống cống D750, D1250; tấm đáy cống B600; đế ga H, đế ga M, đế ga GT và GH trước khi thi công.</w:t>
      </w:r>
    </w:p>
    <w:p w14:paraId="0E3783A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[628MyExcel] Bình thường</w:t>
      </w:r>
    </w:p>
    <w:p w14:paraId="02C35E8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[629MyExcel] Tốt</w:t>
      </w:r>
    </w:p>
    <w:p w14:paraId="1C0D993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0BA98D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[6210MyExcel] Không</w:t>
      </w:r>
    </w:p>
    <w:p w14:paraId="2187194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6E154BD"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[6211MyExcel] Không</w:t>
      </w:r>
      <w:r w:rsidRPr="000756C0">
        <w:rPr>
          <w:rFonts w:ascii="Times New Roman" w:hAnsi="Times New Roman" w:cs="Times New Roman"/>
          <w:sz w:val="28"/>
          <w:szCs w:val="28"/>
        </w:rPr>
        <w:tab/>
      </w:r>
    </w:p>
    <w:p w14:paraId="1D7CCD5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2C54C2A" w14:textId="77777777" w:rsidTr="00FF17B4">
        <w:trPr>
          <w:jc w:val="center"/>
        </w:trPr>
        <w:tc>
          <w:tcPr>
            <w:tcW w:w="4508" w:type="dxa"/>
          </w:tcPr>
          <w:p w14:paraId="57DE9E6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26EE14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2607CC43" w14:textId="77777777" w:rsidR="008A2E1E" w:rsidRDefault="008A2E1E" w:rsidP="00111E3A">
      <w:pPr>
        <w:spacing w:before="120" w:after="120" w:line="340" w:lineRule="exact"/>
        <w:jc w:val="both"/>
        <w:rPr>
          <w:rFonts w:ascii="Times New Roman" w:hAnsi="Times New Roman" w:cs="Times New Roman"/>
          <w:sz w:val="28"/>
          <w:szCs w:val="28"/>
        </w:rPr>
      </w:pPr>
    </w:p>
    <w:p w14:paraId="1433FA7D" w14:textId="77777777" w:rsidR="008A2E1E" w:rsidRDefault="008A2E1E" w:rsidP="00111E3A">
      <w:pPr>
        <w:spacing w:before="120" w:after="120" w:line="340" w:lineRule="exact"/>
        <w:jc w:val="both"/>
        <w:rPr>
          <w:rFonts w:ascii="Times New Roman" w:hAnsi="Times New Roman" w:cs="Times New Roman"/>
          <w:sz w:val="28"/>
          <w:szCs w:val="28"/>
        </w:rPr>
      </w:pPr>
    </w:p>
    <w:p w14:paraId="291D403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235374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517293D" w14:textId="2E975D17"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E49334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940FD4A"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59</w:t>
      </w:r>
    </w:p>
    <w:p w14:paraId="2D41E7A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[6312MyExcel] Ngày 01 tháng 12 năm 2022</w:t>
      </w:r>
    </w:p>
    <w:p w14:paraId="546107D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297603C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F7C49E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[635MyExcel]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E2CF85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[636MyExcel]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E40FDE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E58380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96AC44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FF8C02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44F10C6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H27 đến ga M7; cống B600, ga cống thoát nước thải trên hè từ ga GT2 đến GT7.</w:t>
      </w:r>
    </w:p>
    <w:p w14:paraId="6E76DDD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M7 đến ga H37, M7 đến G10; tấm đáy cống B600, đáy ga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03A16943" w14:textId="77777777" w:rsidTr="000214D3">
        <w:trPr>
          <w:trHeight w:val="2837"/>
        </w:trPr>
        <w:tc>
          <w:tcPr>
            <w:tcW w:w="9465" w:type="dxa"/>
          </w:tcPr>
          <w:p w14:paraId="612A0B19"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4F8B7B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74ABD39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H27 đến ga M7; cống B600, ga cống thoát nước thải trên hè từ ga GT2 đến GT7.</w:t>
            </w:r>
          </w:p>
          <w:p w14:paraId="7EE072CF"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M7 đến ga H37, M7 đến G10; tấm đáy cống B600, đáy ga cống thoát nước thải trên hè từ ga GT8 đến GT12.</w:t>
            </w:r>
          </w:p>
        </w:tc>
      </w:tr>
    </w:tbl>
    <w:p w14:paraId="624FDEC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D22049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[634MyExcel] - Xây tường ga thoát nước ga H cống thoát nước mưa từ ga H27 đến ga M7; cống B600, ga cống thoát nước thải trên hè từ ga GT2 đến GT7.</w:t>
      </w:r>
    </w:p>
    <w:p w14:paraId="0D1699E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[638MyExcel] Tốt</w:t>
      </w:r>
    </w:p>
    <w:p w14:paraId="371A06B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[639MyExcel] Tốt</w:t>
      </w:r>
    </w:p>
    <w:p w14:paraId="7C81246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15E4F8D"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[6310MyExcel] Không</w:t>
      </w:r>
    </w:p>
    <w:p w14:paraId="1A1E765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DADCDB5"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[6311MyExcel] Không</w:t>
      </w:r>
      <w:r w:rsidRPr="000756C0">
        <w:rPr>
          <w:rFonts w:ascii="Times New Roman" w:hAnsi="Times New Roman" w:cs="Times New Roman"/>
          <w:sz w:val="28"/>
          <w:szCs w:val="28"/>
        </w:rPr>
        <w:tab/>
      </w:r>
    </w:p>
    <w:p w14:paraId="2FB9544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3867EAA" w14:textId="77777777" w:rsidTr="00FF17B4">
        <w:trPr>
          <w:jc w:val="center"/>
        </w:trPr>
        <w:tc>
          <w:tcPr>
            <w:tcW w:w="4508" w:type="dxa"/>
          </w:tcPr>
          <w:p w14:paraId="73E3473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12F6D7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9B607EB" w14:textId="77777777" w:rsidR="008A2E1E" w:rsidRDefault="008A2E1E" w:rsidP="00111E3A">
      <w:pPr>
        <w:spacing w:before="120" w:after="120" w:line="340" w:lineRule="exact"/>
        <w:jc w:val="both"/>
        <w:rPr>
          <w:rFonts w:ascii="Times New Roman" w:hAnsi="Times New Roman" w:cs="Times New Roman"/>
          <w:sz w:val="28"/>
          <w:szCs w:val="28"/>
        </w:rPr>
      </w:pPr>
    </w:p>
    <w:p w14:paraId="775A72C6" w14:textId="77777777" w:rsidR="008A2E1E" w:rsidRDefault="008A2E1E" w:rsidP="00111E3A">
      <w:pPr>
        <w:spacing w:before="120" w:after="120" w:line="340" w:lineRule="exact"/>
        <w:jc w:val="both"/>
        <w:rPr>
          <w:rFonts w:ascii="Times New Roman" w:hAnsi="Times New Roman" w:cs="Times New Roman"/>
          <w:sz w:val="28"/>
          <w:szCs w:val="28"/>
        </w:rPr>
      </w:pPr>
    </w:p>
    <w:p w14:paraId="63F1FCC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57C53C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7FDB0635" w14:textId="1DA81866"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34623E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4DB97DA"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60</w:t>
      </w:r>
    </w:p>
    <w:p w14:paraId="575D6A3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[6412MyExcel] Ngày 02 tháng 12 năm 2022</w:t>
      </w:r>
    </w:p>
    <w:p w14:paraId="35C0F95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[647MyExcel] Bình thường</w:t>
      </w:r>
    </w:p>
    <w:p w14:paraId="472ADA1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1FCBF5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[645MyExcel]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845BF3A"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[646MyExcel]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6C6049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5ABCE2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B0FB2B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446D69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Trát tường, láng đáy ga thoát nước ga H cống thoát nước mưa từ ga H27 đến ga M7; cống B600, ga cống thoát nước thải trên hè từ ga GT2 đến GT7.</w:t>
      </w:r>
    </w:p>
    <w:p w14:paraId="7CA331B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M7 đến ga H37, M7 đến G10; tấm đáy cống B600, đáy ga cống thoát nước thải trên hè từ ga GT8 đến GT12.</w:t>
      </w:r>
    </w:p>
    <w:p w14:paraId="1BB7825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ván khuôn đệm đầu tường cống B600 từ ga GT2 đến GT7.</w:t>
      </w:r>
    </w:p>
    <w:tbl>
      <w:tblPr>
        <w:tblStyle w:val="TableGrid"/>
        <w:tblW w:w="0" w:type="auto"/>
        <w:tblLook w:val="04A0" w:firstRow="1" w:lastRow="0" w:firstColumn="1" w:lastColumn="0" w:noHBand="0" w:noVBand="1"/>
      </w:tblPr>
      <w:tblGrid>
        <w:gridCol w:w="9465"/>
      </w:tblGrid>
      <w:tr w:rsidR="008A2E1E" w14:paraId="12653AA3" w14:textId="77777777" w:rsidTr="000214D3">
        <w:trPr>
          <w:trHeight w:val="2837"/>
        </w:trPr>
        <w:tc>
          <w:tcPr>
            <w:tcW w:w="9465" w:type="dxa"/>
          </w:tcPr>
          <w:p w14:paraId="6A1102DF"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9A82417"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Trát tường, láng đáy ga thoát nước ga H cống thoát nước mưa từ ga H27 đến ga M7; cống B600, ga cống thoát nước thải trên hè từ ga GT2 đến GT7.</w:t>
            </w:r>
          </w:p>
          <w:p w14:paraId="327D6298"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M7 đến ga H37, M7 đến G10; tấm đáy cống B600, đáy ga cống thoát nước thải trên hè từ ga GT8 đến GT12.</w:t>
            </w:r>
          </w:p>
          <w:p w14:paraId="0F3C2BB3"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ván khuôn đệm đầu tường cống B600 từ ga GT2 đến GT7.</w:t>
            </w:r>
          </w:p>
        </w:tc>
      </w:tr>
    </w:tbl>
    <w:p w14:paraId="5087331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DBEE15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[644MyExcel] - Trát tường, láng đáy ga thoát nước ga H cống thoát nước mưa từ ga H27 đến ga M7; cống B600, ga cống thoát nước thải trên hè từ ga GT2 đến GT7.</w:t>
      </w:r>
    </w:p>
    <w:p w14:paraId="4ED7184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[648MyExcel] Bình thường</w:t>
      </w:r>
    </w:p>
    <w:p w14:paraId="2CCC123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[649MyExcel] Tốt</w:t>
      </w:r>
    </w:p>
    <w:p w14:paraId="2BE3DC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F9A012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[6410MyExcel] Không</w:t>
      </w:r>
    </w:p>
    <w:p w14:paraId="322C2CB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63BC0447"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[6411MyExcel] Không</w:t>
      </w:r>
      <w:r w:rsidRPr="000756C0">
        <w:rPr>
          <w:rFonts w:ascii="Times New Roman" w:hAnsi="Times New Roman" w:cs="Times New Roman"/>
          <w:sz w:val="28"/>
          <w:szCs w:val="28"/>
        </w:rPr>
        <w:tab/>
      </w:r>
    </w:p>
    <w:p w14:paraId="3EFD008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EBCDC1C" w14:textId="77777777" w:rsidTr="00FF17B4">
        <w:trPr>
          <w:jc w:val="center"/>
        </w:trPr>
        <w:tc>
          <w:tcPr>
            <w:tcW w:w="4508" w:type="dxa"/>
          </w:tcPr>
          <w:p w14:paraId="0B0AABC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36D2F5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2E552C63" w14:textId="77777777" w:rsidR="008A2E1E" w:rsidRDefault="008A2E1E" w:rsidP="00111E3A">
      <w:pPr>
        <w:spacing w:before="120" w:after="120" w:line="340" w:lineRule="exact"/>
        <w:jc w:val="both"/>
        <w:rPr>
          <w:rFonts w:ascii="Times New Roman" w:hAnsi="Times New Roman" w:cs="Times New Roman"/>
          <w:sz w:val="28"/>
          <w:szCs w:val="28"/>
        </w:rPr>
      </w:pPr>
    </w:p>
    <w:p w14:paraId="1494A284" w14:textId="77777777" w:rsidR="008A2E1E" w:rsidRDefault="008A2E1E" w:rsidP="00111E3A">
      <w:pPr>
        <w:spacing w:before="120" w:after="120" w:line="340" w:lineRule="exact"/>
        <w:jc w:val="both"/>
        <w:rPr>
          <w:rFonts w:ascii="Times New Roman" w:hAnsi="Times New Roman" w:cs="Times New Roman"/>
          <w:sz w:val="28"/>
          <w:szCs w:val="28"/>
        </w:rPr>
      </w:pPr>
    </w:p>
    <w:p w14:paraId="252B5F8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BFD3D2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4BCBF9E" w14:textId="0D20AD7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6191371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AFB254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61</w:t>
      </w:r>
    </w:p>
    <w:p w14:paraId="2FD0F56C"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[6512MyExcel] Ngày 03 tháng 12 năm 2022</w:t>
      </w:r>
    </w:p>
    <w:p w14:paraId="7E63FCA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[657MyExcel] Nắng</w:t>
      </w:r>
    </w:p>
    <w:p w14:paraId="5CE0C3B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C1727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[655MyExcel]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950118C"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[656MyExcel]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FBE000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714C48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2C4EFD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783137A2"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M7 đến ga H37, M7 đến G10; tấm đáy cống B600, đáy ga cống thoát nước thải trên hè từ ga GT8 đến GT12.</w:t>
      </w:r>
    </w:p>
    <w:p w14:paraId="133034B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cống B600 từ ga GT2 đến GT7. Bê tông đá 1x2 mác 200</w:t>
      </w:r>
    </w:p>
    <w:tbl>
      <w:tblPr>
        <w:tblStyle w:val="TableGrid"/>
        <w:tblW w:w="0" w:type="auto"/>
        <w:tblLook w:val="04A0" w:firstRow="1" w:lastRow="0" w:firstColumn="1" w:lastColumn="0" w:noHBand="0" w:noVBand="1"/>
      </w:tblPr>
      <w:tblGrid>
        <w:gridCol w:w="9465"/>
      </w:tblGrid>
      <w:tr w:rsidR="008A2E1E" w14:paraId="35846EA6" w14:textId="77777777" w:rsidTr="000214D3">
        <w:trPr>
          <w:trHeight w:val="2837"/>
        </w:trPr>
        <w:tc>
          <w:tcPr>
            <w:tcW w:w="9465" w:type="dxa"/>
          </w:tcPr>
          <w:p w14:paraId="3B633BD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8FBFF32"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M7 đến ga H37, M7 đến G10; tấm đáy cống B600, đáy ga cống thoát nước thải trên hè từ ga GT8 đến GT12.</w:t>
            </w:r>
          </w:p>
          <w:p w14:paraId="267A1BAC"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đệm đầu tường cống B600 từ ga GT2 đến GT7. Bê tông đá 1x2 mác 200</w:t>
            </w:r>
          </w:p>
        </w:tc>
      </w:tr>
    </w:tbl>
    <w:p w14:paraId="3495B5F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E73830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[654MyExcel] - Gia công lắp dựng ván khuôn đệm đầu tường cống B600 từ ga GT2 đến GT7.</w:t>
      </w:r>
    </w:p>
    <w:p w14:paraId="60766E6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cống B600 từ ga GT2 đến GT7. Bê tông đá 1x2 mác 200</w:t>
      </w:r>
    </w:p>
    <w:p w14:paraId="3A76043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[658MyExcel] Tốt</w:t>
      </w:r>
    </w:p>
    <w:p w14:paraId="5C8C7E8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[659MyExcel] Tốt</w:t>
      </w:r>
    </w:p>
    <w:p w14:paraId="14DFFFD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7067281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[6510MyExcel] Không</w:t>
      </w:r>
    </w:p>
    <w:p w14:paraId="407A92D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95F0AE8"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[6511MyExcel] Không</w:t>
      </w:r>
      <w:r w:rsidRPr="000756C0">
        <w:rPr>
          <w:rFonts w:ascii="Times New Roman" w:hAnsi="Times New Roman" w:cs="Times New Roman"/>
          <w:sz w:val="28"/>
          <w:szCs w:val="28"/>
        </w:rPr>
        <w:tab/>
      </w:r>
    </w:p>
    <w:p w14:paraId="0E323BDA"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0CFD8A5" w14:textId="77777777" w:rsidTr="00FF17B4">
        <w:trPr>
          <w:jc w:val="center"/>
        </w:trPr>
        <w:tc>
          <w:tcPr>
            <w:tcW w:w="4508" w:type="dxa"/>
          </w:tcPr>
          <w:p w14:paraId="382EDE4E"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9133471"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70B72D0C" w14:textId="77777777" w:rsidR="008A2E1E" w:rsidRDefault="008A2E1E" w:rsidP="00111E3A">
      <w:pPr>
        <w:spacing w:before="120" w:after="120" w:line="340" w:lineRule="exact"/>
        <w:jc w:val="both"/>
        <w:rPr>
          <w:rFonts w:ascii="Times New Roman" w:hAnsi="Times New Roman" w:cs="Times New Roman"/>
          <w:sz w:val="28"/>
          <w:szCs w:val="28"/>
        </w:rPr>
      </w:pPr>
    </w:p>
    <w:p w14:paraId="3E480FFC" w14:textId="77777777" w:rsidR="008A2E1E" w:rsidRDefault="008A2E1E" w:rsidP="00111E3A">
      <w:pPr>
        <w:spacing w:before="120" w:after="120" w:line="340" w:lineRule="exact"/>
        <w:jc w:val="both"/>
        <w:rPr>
          <w:rFonts w:ascii="Times New Roman" w:hAnsi="Times New Roman" w:cs="Times New Roman"/>
          <w:sz w:val="28"/>
          <w:szCs w:val="28"/>
        </w:rPr>
      </w:pPr>
    </w:p>
    <w:p w14:paraId="6D99FC4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7711A4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39AC221F" w14:textId="590AA70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1F0E97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2386FB1"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62</w:t>
      </w:r>
    </w:p>
    <w:p w14:paraId="5A21A966"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[6612MyExcel] Ngày 04 tháng 12 năm 2022</w:t>
      </w:r>
    </w:p>
    <w:p w14:paraId="586C8E9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57A6025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6B520F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[665MyExcel] 1</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DBDAD1F"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[666MyExcel]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0A7437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BD532A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D062B5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0BA1C59"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[663MyExcel] - Lắp dựng đáy cống, đáy ga và ống cống D750 cống thoát nước mưa từ ga M7 đến ga H37, M7 đến G10; tấm đáy cống B600, đáy ga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29F75850" w14:textId="77777777" w:rsidTr="000214D3">
        <w:trPr>
          <w:trHeight w:val="2837"/>
        </w:trPr>
        <w:tc>
          <w:tcPr>
            <w:tcW w:w="9465" w:type="dxa"/>
          </w:tcPr>
          <w:p w14:paraId="0EDE5774"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2CDBDCF"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[663MyExcel] - Lắp dựng đáy cống, đáy ga và ống cống D750 cống thoát nước mưa từ ga M7 đến ga H37, M7 đến G10; tấm đáy cống B600, đáy ga cống thoát nước thải trên hè từ ga GT8 đến GT12.</w:t>
            </w:r>
          </w:p>
        </w:tc>
      </w:tr>
    </w:tbl>
    <w:p w14:paraId="1103ABB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4DE596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71179AE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[668MyExcel] Bình thường</w:t>
      </w:r>
    </w:p>
    <w:p w14:paraId="319F7B3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[669MyExcel] Tốt</w:t>
      </w:r>
    </w:p>
    <w:p w14:paraId="4E47F12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8FC74F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[6610MyExcel] Không</w:t>
      </w:r>
    </w:p>
    <w:p w14:paraId="4820CA6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D00B51E"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[6611MyExcel] Không</w:t>
      </w:r>
      <w:r w:rsidRPr="000756C0">
        <w:rPr>
          <w:rFonts w:ascii="Times New Roman" w:hAnsi="Times New Roman" w:cs="Times New Roman"/>
          <w:sz w:val="28"/>
          <w:szCs w:val="28"/>
        </w:rPr>
        <w:tab/>
      </w:r>
    </w:p>
    <w:p w14:paraId="0F311D7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35ED0E6E" w14:textId="77777777" w:rsidTr="00FF17B4">
        <w:trPr>
          <w:jc w:val="center"/>
        </w:trPr>
        <w:tc>
          <w:tcPr>
            <w:tcW w:w="4508" w:type="dxa"/>
          </w:tcPr>
          <w:p w14:paraId="6A44F2D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225F9CC"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624F6D99" w14:textId="77777777" w:rsidR="008A2E1E" w:rsidRDefault="008A2E1E" w:rsidP="00111E3A">
      <w:pPr>
        <w:spacing w:before="120" w:after="120" w:line="340" w:lineRule="exact"/>
        <w:jc w:val="both"/>
        <w:rPr>
          <w:rFonts w:ascii="Times New Roman" w:hAnsi="Times New Roman" w:cs="Times New Roman"/>
          <w:sz w:val="28"/>
          <w:szCs w:val="28"/>
        </w:rPr>
      </w:pPr>
    </w:p>
    <w:p w14:paraId="1C2C660B" w14:textId="77777777" w:rsidR="008A2E1E" w:rsidRDefault="008A2E1E" w:rsidP="00111E3A">
      <w:pPr>
        <w:spacing w:before="120" w:after="120" w:line="340" w:lineRule="exact"/>
        <w:jc w:val="both"/>
        <w:rPr>
          <w:rFonts w:ascii="Times New Roman" w:hAnsi="Times New Roman" w:cs="Times New Roman"/>
          <w:sz w:val="28"/>
          <w:szCs w:val="28"/>
        </w:rPr>
      </w:pPr>
    </w:p>
    <w:p w14:paraId="6E53773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311037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08B7AEF0" w14:textId="0EBEFCE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3593C60"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16E10BB"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63</w:t>
      </w:r>
    </w:p>
    <w:p w14:paraId="0684B851"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[6712MyExcel] Ngày 05 tháng 12 năm 2022</w:t>
      </w:r>
    </w:p>
    <w:p w14:paraId="2C9FC1D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[677MyExcel] Nắng</w:t>
      </w:r>
    </w:p>
    <w:p w14:paraId="07DCE4E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045119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[675MyExcel]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4C0616A"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[676MyExcel]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365E2A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6B4A43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B0BB3E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6B00B4E6"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FF17B4">
        <w:rPr>
          <w:rFonts w:ascii="Times New Roman" w:hAnsi="Times New Roman" w:cs="Times New Roman"/>
          <w:color w:val="FF0000"/>
          <w:sz w:val="28"/>
          <w:szCs w:val="28"/>
        </w:rPr>
        <w:t>[Diễn biến công việc]</w:t>
      </w:r>
    </w:p>
    <w:tbl>
      <w:tblPr>
        <w:tblStyle w:val="TableGrid"/>
        <w:tblW w:w="0" w:type="auto"/>
        <w:tblLook w:val="04A0" w:firstRow="1" w:lastRow="0" w:firstColumn="1" w:lastColumn="0" w:noHBand="0" w:noVBand="1"/>
      </w:tblPr>
      <w:tblGrid>
        <w:gridCol w:w="9465"/>
      </w:tblGrid>
      <w:tr w:rsidR="008A2E1E" w14:paraId="750E4322" w14:textId="77777777" w:rsidTr="000214D3">
        <w:trPr>
          <w:trHeight w:val="2837"/>
        </w:trPr>
        <w:tc>
          <w:tcPr>
            <w:tcW w:w="9465" w:type="dxa"/>
          </w:tcPr>
          <w:p w14:paraId="1528C68E"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5855F7BF"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sidRPr="000214D3">
              <w:rPr>
                <w:rFonts w:ascii="Times New Roman" w:hAnsi="Times New Roman" w:cs="Times New Roman"/>
                <w:color w:val="0070C0"/>
                <w:sz w:val="28"/>
                <w:szCs w:val="28"/>
              </w:rPr>
              <w:t>[Diễn biến công việc]</w:t>
            </w:r>
          </w:p>
        </w:tc>
      </w:tr>
    </w:tbl>
    <w:p w14:paraId="3F326D0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C8CB0B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[674MyExcel] - Nghiệm thu chất lượng tấm đan cống B600 trước khi thi công.</w:t>
      </w:r>
    </w:p>
    <w:p w14:paraId="0C64C8F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[678MyExcel] Tốt</w:t>
      </w:r>
    </w:p>
    <w:p w14:paraId="117E1C6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[679MyExcel] Tốt</w:t>
      </w:r>
    </w:p>
    <w:p w14:paraId="2E13394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32897804"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[6710MyExcel] Không</w:t>
      </w:r>
    </w:p>
    <w:p w14:paraId="5ECE0AC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217FEED3"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[6711MyExcel] Không</w:t>
      </w:r>
      <w:r w:rsidRPr="000756C0">
        <w:rPr>
          <w:rFonts w:ascii="Times New Roman" w:hAnsi="Times New Roman" w:cs="Times New Roman"/>
          <w:sz w:val="28"/>
          <w:szCs w:val="28"/>
        </w:rPr>
        <w:tab/>
      </w:r>
    </w:p>
    <w:p w14:paraId="43F9E48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2F95A918" w14:textId="77777777" w:rsidTr="00FF17B4">
        <w:trPr>
          <w:jc w:val="center"/>
        </w:trPr>
        <w:tc>
          <w:tcPr>
            <w:tcW w:w="4508" w:type="dxa"/>
          </w:tcPr>
          <w:p w14:paraId="64C0DAA5"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5590D05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B84D17E" w14:textId="77777777" w:rsidR="008A2E1E" w:rsidRDefault="008A2E1E" w:rsidP="00111E3A">
      <w:pPr>
        <w:spacing w:before="120" w:after="120" w:line="340" w:lineRule="exact"/>
        <w:jc w:val="both"/>
        <w:rPr>
          <w:rFonts w:ascii="Times New Roman" w:hAnsi="Times New Roman" w:cs="Times New Roman"/>
          <w:sz w:val="28"/>
          <w:szCs w:val="28"/>
        </w:rPr>
      </w:pPr>
    </w:p>
    <w:p w14:paraId="51658519" w14:textId="77777777" w:rsidR="008A2E1E" w:rsidRDefault="008A2E1E" w:rsidP="00111E3A">
      <w:pPr>
        <w:spacing w:before="120" w:after="120" w:line="340" w:lineRule="exact"/>
        <w:jc w:val="both"/>
        <w:rPr>
          <w:rFonts w:ascii="Times New Roman" w:hAnsi="Times New Roman" w:cs="Times New Roman"/>
          <w:sz w:val="28"/>
          <w:szCs w:val="28"/>
        </w:rPr>
      </w:pPr>
    </w:p>
    <w:p w14:paraId="3EAFDE02"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BE4C8F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FF9938B" w14:textId="12FEAE8F"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2DF349A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95DF584"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64</w:t>
      </w:r>
    </w:p>
    <w:p w14:paraId="54A0C555"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[6812MyExcel] Ngày 06 tháng 12 năm 2022</w:t>
      </w:r>
    </w:p>
    <w:p w14:paraId="36BF3BC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6165ECD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E3C6F0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[685MyExcel]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F7CB88A"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[686MyExcel]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EC03AC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F9CE54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11492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D493EF7"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FF17B4">
        <w:rPr>
          <w:rFonts w:ascii="Times New Roman" w:hAnsi="Times New Roman" w:cs="Times New Roman"/>
          <w:color w:val="FF0000"/>
          <w:sz w:val="28"/>
          <w:szCs w:val="28"/>
        </w:rPr>
        <w:t>[Diễn biến công việc]</w:t>
      </w:r>
    </w:p>
    <w:tbl>
      <w:tblPr>
        <w:tblStyle w:val="TableGrid"/>
        <w:tblW w:w="0" w:type="auto"/>
        <w:tblLook w:val="04A0" w:firstRow="1" w:lastRow="0" w:firstColumn="1" w:lastColumn="0" w:noHBand="0" w:noVBand="1"/>
      </w:tblPr>
      <w:tblGrid>
        <w:gridCol w:w="9465"/>
      </w:tblGrid>
      <w:tr w:rsidR="008A2E1E" w14:paraId="5C52250B" w14:textId="77777777" w:rsidTr="000214D3">
        <w:trPr>
          <w:trHeight w:val="2837"/>
        </w:trPr>
        <w:tc>
          <w:tcPr>
            <w:tcW w:w="9465" w:type="dxa"/>
          </w:tcPr>
          <w:p w14:paraId="3E0170E8"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585552B1"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sidRPr="000214D3">
              <w:rPr>
                <w:rFonts w:ascii="Times New Roman" w:hAnsi="Times New Roman" w:cs="Times New Roman"/>
                <w:color w:val="0070C0"/>
                <w:sz w:val="28"/>
                <w:szCs w:val="28"/>
              </w:rPr>
              <w:t>[Diễn biến công việc]</w:t>
            </w:r>
          </w:p>
        </w:tc>
      </w:tr>
    </w:tbl>
    <w:p w14:paraId="5664018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59C169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601AE08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[688MyExcel] Bình thường</w:t>
      </w:r>
    </w:p>
    <w:p w14:paraId="0223FD0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[689MyExcel] Tốt</w:t>
      </w:r>
    </w:p>
    <w:p w14:paraId="39ADA2B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5475B4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[6810MyExcel] Không</w:t>
      </w:r>
    </w:p>
    <w:p w14:paraId="2D84E69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5E8F131C"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[6811MyExcel] Không</w:t>
      </w:r>
      <w:r w:rsidRPr="000756C0">
        <w:rPr>
          <w:rFonts w:ascii="Times New Roman" w:hAnsi="Times New Roman" w:cs="Times New Roman"/>
          <w:sz w:val="28"/>
          <w:szCs w:val="28"/>
        </w:rPr>
        <w:tab/>
      </w:r>
    </w:p>
    <w:p w14:paraId="31DCF45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82EF650" w14:textId="77777777" w:rsidTr="00FF17B4">
        <w:trPr>
          <w:jc w:val="center"/>
        </w:trPr>
        <w:tc>
          <w:tcPr>
            <w:tcW w:w="4508" w:type="dxa"/>
          </w:tcPr>
          <w:p w14:paraId="0497497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3AE90343"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CAC0DCA" w14:textId="77777777" w:rsidR="008A2E1E" w:rsidRDefault="008A2E1E" w:rsidP="00111E3A">
      <w:pPr>
        <w:spacing w:before="120" w:after="120" w:line="340" w:lineRule="exact"/>
        <w:jc w:val="both"/>
        <w:rPr>
          <w:rFonts w:ascii="Times New Roman" w:hAnsi="Times New Roman" w:cs="Times New Roman"/>
          <w:sz w:val="28"/>
          <w:szCs w:val="28"/>
        </w:rPr>
      </w:pPr>
    </w:p>
    <w:p w14:paraId="4F99D719" w14:textId="77777777" w:rsidR="008A2E1E" w:rsidRDefault="008A2E1E" w:rsidP="00111E3A">
      <w:pPr>
        <w:spacing w:before="120" w:after="120" w:line="340" w:lineRule="exact"/>
        <w:jc w:val="both"/>
        <w:rPr>
          <w:rFonts w:ascii="Times New Roman" w:hAnsi="Times New Roman" w:cs="Times New Roman"/>
          <w:sz w:val="28"/>
          <w:szCs w:val="28"/>
        </w:rPr>
      </w:pPr>
    </w:p>
    <w:p w14:paraId="5BDDB65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3A8324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F7B5D1E" w14:textId="469D49A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2168B9E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9AFF76E"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65</w:t>
      </w:r>
    </w:p>
    <w:p w14:paraId="7EB4191D"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[6912MyExcel] Ngày 07 tháng 12 năm 2022</w:t>
      </w:r>
    </w:p>
    <w:p w14:paraId="5E346BC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[697MyExcel] Bình thường</w:t>
      </w:r>
    </w:p>
    <w:p w14:paraId="1C1800C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FE25DF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[695MyExcel]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A3C4CEA"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[696MyExcel]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65F619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43064C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F970E9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117B11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M7 đến ga H37, M7 đến G10; tấm đáy cống B600, đáy ga cống thoát nước thải trên hè từ ga GT8 đến GT12.</w:t>
      </w:r>
    </w:p>
    <w:p w14:paraId="44F0967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cốt thép, ván khuôn đệm đầu tường ga H, ga M cống thoát nước mưa từ ga H23 đến ga H27; ga cống thoát nước thải trên hè từ ga GH1 đến GT2.</w:t>
      </w:r>
    </w:p>
    <w:p w14:paraId="5CC9436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H cống thoát nước mưa từ ga H23 đến ga H27. Bê tông đá 1x2 mác 250.</w:t>
      </w:r>
    </w:p>
    <w:tbl>
      <w:tblPr>
        <w:tblStyle w:val="TableGrid"/>
        <w:tblW w:w="0" w:type="auto"/>
        <w:tblLook w:val="04A0" w:firstRow="1" w:lastRow="0" w:firstColumn="1" w:lastColumn="0" w:noHBand="0" w:noVBand="1"/>
      </w:tblPr>
      <w:tblGrid>
        <w:gridCol w:w="9465"/>
      </w:tblGrid>
      <w:tr w:rsidR="008A2E1E" w14:paraId="7BF9C8C9" w14:textId="77777777" w:rsidTr="000214D3">
        <w:trPr>
          <w:trHeight w:val="2837"/>
        </w:trPr>
        <w:tc>
          <w:tcPr>
            <w:tcW w:w="9465" w:type="dxa"/>
          </w:tcPr>
          <w:p w14:paraId="302B76A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E747D6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M7 đến ga H37, M7 đến G10; tấm đáy cống B600, đáy ga cống thoát nước thải trên hè từ ga GT8 đến GT12.</w:t>
            </w:r>
          </w:p>
          <w:p w14:paraId="25FC8961"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cốt thép, ván khuôn đệm đầu tường ga H, ga M cống thoát nước mưa từ ga H23 đến ga H27; ga cống thoát nước thải trên hè từ ga GH1 đến GT2.</w:t>
            </w:r>
          </w:p>
          <w:p w14:paraId="642F0C5A"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đệm đầu tường ga H cống thoát nước mưa từ ga H23 đến ga H27. Bê tông đá 1x2 mác 250.</w:t>
            </w:r>
          </w:p>
        </w:tc>
      </w:tr>
    </w:tbl>
    <w:p w14:paraId="3898BD0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5698B90B"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[694MyExcel] - Lắp đặt tấm đan cống B600 cống thoát nước thải trên hè từ ga GH1 đến GT2.</w:t>
      </w:r>
    </w:p>
    <w:p w14:paraId="3BFFAC5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H cống thoát nước mưa từ ga H23 đến ga H27. Bê tông đá 1x2 mác 250.</w:t>
      </w:r>
    </w:p>
    <w:p w14:paraId="5A84760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[698MyExcel] Tốt</w:t>
      </w:r>
    </w:p>
    <w:p w14:paraId="26B0C941"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[699MyExcel] Tốt</w:t>
      </w:r>
    </w:p>
    <w:p w14:paraId="67258CD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699FAB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[6910MyExcel] Không</w:t>
      </w:r>
    </w:p>
    <w:p w14:paraId="7C33FEB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71BEBFB0"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[6911MyExcel] Không</w:t>
      </w:r>
      <w:r w:rsidRPr="000756C0">
        <w:rPr>
          <w:rFonts w:ascii="Times New Roman" w:hAnsi="Times New Roman" w:cs="Times New Roman"/>
          <w:sz w:val="28"/>
          <w:szCs w:val="28"/>
        </w:rPr>
        <w:tab/>
      </w:r>
    </w:p>
    <w:p w14:paraId="3DCCB8A6"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2AD7B8F5" w14:textId="77777777" w:rsidTr="00FF17B4">
        <w:trPr>
          <w:jc w:val="center"/>
        </w:trPr>
        <w:tc>
          <w:tcPr>
            <w:tcW w:w="4508" w:type="dxa"/>
          </w:tcPr>
          <w:p w14:paraId="71D49FEE"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05084F5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0DF6360" w14:textId="77777777" w:rsidR="008A2E1E" w:rsidRDefault="008A2E1E" w:rsidP="00111E3A">
      <w:pPr>
        <w:spacing w:before="120" w:after="120" w:line="340" w:lineRule="exact"/>
        <w:jc w:val="both"/>
        <w:rPr>
          <w:rFonts w:ascii="Times New Roman" w:hAnsi="Times New Roman" w:cs="Times New Roman"/>
          <w:sz w:val="28"/>
          <w:szCs w:val="28"/>
        </w:rPr>
      </w:pPr>
    </w:p>
    <w:p w14:paraId="04F42196" w14:textId="77777777" w:rsidR="008A2E1E" w:rsidRDefault="008A2E1E" w:rsidP="00111E3A">
      <w:pPr>
        <w:spacing w:before="120" w:after="120" w:line="340" w:lineRule="exact"/>
        <w:jc w:val="both"/>
        <w:rPr>
          <w:rFonts w:ascii="Times New Roman" w:hAnsi="Times New Roman" w:cs="Times New Roman"/>
          <w:sz w:val="28"/>
          <w:szCs w:val="28"/>
        </w:rPr>
      </w:pPr>
    </w:p>
    <w:p w14:paraId="24B9247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6DB8290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1B2025B3" w14:textId="4D0A651B"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221951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D61475C"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66</w:t>
      </w:r>
    </w:p>
    <w:p w14:paraId="67FB4A4B"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[7012MyExcel] Ngày 08 tháng 12 năm 2022</w:t>
      </w:r>
    </w:p>
    <w:p w14:paraId="2E5E1017"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[707MyExcel] Nắng</w:t>
      </w:r>
    </w:p>
    <w:p w14:paraId="699C0AF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25D599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[705MyExcel]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2427747"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[706MyExcel]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AE6C9F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02DDF2C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7B86AA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8DF7943"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[703MyExcel] - Đổ bê tông đệm đầu tường ga cống thoát nước thải trên hè từ ga GH1 đến GT2. Bê tông đá 1x2 mác 200.</w:t>
      </w:r>
    </w:p>
    <w:p w14:paraId="503BB07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M7 đến ga H37; cống B600, ga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33294DE4" w14:textId="77777777" w:rsidTr="000214D3">
        <w:trPr>
          <w:trHeight w:val="2837"/>
        </w:trPr>
        <w:tc>
          <w:tcPr>
            <w:tcW w:w="9465" w:type="dxa"/>
          </w:tcPr>
          <w:p w14:paraId="1CEEB19C"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C206D5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[703MyExcel] - Đổ bê tông đệm đầu tường ga cống thoát nước thải trên hè từ ga GH1 đến GT2. Bê tông đá 1x2 mác 200.</w:t>
            </w:r>
          </w:p>
          <w:p w14:paraId="53104B65"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M7 đến ga H37; cống B600, ga cống thoát nước thải trên hè từ ga GT8 đến GT12.</w:t>
            </w:r>
          </w:p>
        </w:tc>
      </w:tr>
    </w:tbl>
    <w:p w14:paraId="529DE26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0E0309D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M7 đến ga H37, M7 đến G10; tấm đáy cống B600, đáy ga cống thoát nước thải trên hè từ ga GT8 đến GT12.</w:t>
      </w:r>
    </w:p>
    <w:p w14:paraId="259E66F0"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cốt thép, ván khuôn đệm đầu tường ga H, ga M cống thoát nước mưa từ ga H23 đến ga H27; ga cống thoát nước thải trên hè từ ga GH1 đến GT2.</w:t>
      </w:r>
    </w:p>
    <w:p w14:paraId="48DFBE2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cống thoát nước thải trên hè từ ga GH1 đến GT2. Bê tông đá 1x2 mác 200.</w:t>
      </w:r>
    </w:p>
    <w:p w14:paraId="4A8DF9FD"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[708MyExcel] Bình thường</w:t>
      </w:r>
    </w:p>
    <w:p w14:paraId="43BC3E5E"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[709MyExcel] Tốt</w:t>
      </w:r>
    </w:p>
    <w:p w14:paraId="27B185B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063E16C"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[7010MyExcel] Không</w:t>
      </w:r>
    </w:p>
    <w:p w14:paraId="72CBD68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0F2FC20"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[7011MyExcel] Không</w:t>
      </w:r>
      <w:r w:rsidRPr="000756C0">
        <w:rPr>
          <w:rFonts w:ascii="Times New Roman" w:hAnsi="Times New Roman" w:cs="Times New Roman"/>
          <w:sz w:val="28"/>
          <w:szCs w:val="28"/>
        </w:rPr>
        <w:tab/>
      </w:r>
    </w:p>
    <w:p w14:paraId="54BF18E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BDC686A" w14:textId="77777777" w:rsidTr="00FF17B4">
        <w:trPr>
          <w:jc w:val="center"/>
        </w:trPr>
        <w:tc>
          <w:tcPr>
            <w:tcW w:w="4508" w:type="dxa"/>
          </w:tcPr>
          <w:p w14:paraId="422A9E5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808922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19EA0D2" w14:textId="77777777" w:rsidR="008A2E1E" w:rsidRDefault="008A2E1E" w:rsidP="00111E3A">
      <w:pPr>
        <w:spacing w:before="120" w:after="120" w:line="340" w:lineRule="exact"/>
        <w:jc w:val="both"/>
        <w:rPr>
          <w:rFonts w:ascii="Times New Roman" w:hAnsi="Times New Roman" w:cs="Times New Roman"/>
          <w:sz w:val="28"/>
          <w:szCs w:val="28"/>
        </w:rPr>
      </w:pPr>
    </w:p>
    <w:p w14:paraId="4D8C6AEF" w14:textId="77777777" w:rsidR="008A2E1E" w:rsidRDefault="008A2E1E" w:rsidP="00111E3A">
      <w:pPr>
        <w:spacing w:before="120" w:after="120" w:line="340" w:lineRule="exact"/>
        <w:jc w:val="both"/>
        <w:rPr>
          <w:rFonts w:ascii="Times New Roman" w:hAnsi="Times New Roman" w:cs="Times New Roman"/>
          <w:sz w:val="28"/>
          <w:szCs w:val="28"/>
        </w:rPr>
      </w:pPr>
    </w:p>
    <w:p w14:paraId="1EEF3A1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5A93D04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22D590F5" w14:textId="73AA2AC7"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B5AC45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42A8F9A"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67</w:t>
      </w:r>
    </w:p>
    <w:p w14:paraId="6FD3CC8D"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[7112MyExcel] Ngày 09 tháng 12 năm 2022</w:t>
      </w:r>
    </w:p>
    <w:p w14:paraId="2B5B339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64D7C13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1C10C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[715MyExcel] 1</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3BC8C2C"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[716MyExcel]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35A1A5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2B1A22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3A743B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2DE3D4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[713MyExcel] - Xây tường ga thoát nước ga H cống thoát nước mưa từ ga M7 đến ga H37; cống B600, ga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1B703F1C" w14:textId="77777777" w:rsidTr="000214D3">
        <w:trPr>
          <w:trHeight w:val="2837"/>
        </w:trPr>
        <w:tc>
          <w:tcPr>
            <w:tcW w:w="9465" w:type="dxa"/>
          </w:tcPr>
          <w:p w14:paraId="32E2305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A65B8D3"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[713MyExcel] - Xây tường ga thoát nước ga H cống thoát nước mưa từ ga M7 đến ga H37; cống B600, ga cống thoát nước thải trên hè từ ga GT8 đến GT12.</w:t>
            </w:r>
          </w:p>
        </w:tc>
      </w:tr>
    </w:tbl>
    <w:p w14:paraId="3C31E17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0A2CF2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60F28F0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[718MyExcel] Tốt</w:t>
      </w:r>
    </w:p>
    <w:p w14:paraId="546589F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[719MyExcel] Tốt</w:t>
      </w:r>
    </w:p>
    <w:p w14:paraId="566A5F5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49D920B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[7110MyExcel] Không</w:t>
      </w:r>
    </w:p>
    <w:p w14:paraId="29C8F39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1D357293"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[7111MyExcel] Không</w:t>
      </w:r>
      <w:r w:rsidRPr="000756C0">
        <w:rPr>
          <w:rFonts w:ascii="Times New Roman" w:hAnsi="Times New Roman" w:cs="Times New Roman"/>
          <w:sz w:val="28"/>
          <w:szCs w:val="28"/>
        </w:rPr>
        <w:tab/>
      </w:r>
    </w:p>
    <w:p w14:paraId="267923E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1EDA95D" w14:textId="77777777" w:rsidTr="00FF17B4">
        <w:trPr>
          <w:jc w:val="center"/>
        </w:trPr>
        <w:tc>
          <w:tcPr>
            <w:tcW w:w="4508" w:type="dxa"/>
          </w:tcPr>
          <w:p w14:paraId="10633F1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A783DF4"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5870198" w14:textId="77777777" w:rsidR="008A2E1E" w:rsidRDefault="008A2E1E" w:rsidP="00111E3A">
      <w:pPr>
        <w:spacing w:before="120" w:after="120" w:line="340" w:lineRule="exact"/>
        <w:jc w:val="both"/>
        <w:rPr>
          <w:rFonts w:ascii="Times New Roman" w:hAnsi="Times New Roman" w:cs="Times New Roman"/>
          <w:sz w:val="28"/>
          <w:szCs w:val="28"/>
        </w:rPr>
      </w:pPr>
    </w:p>
    <w:p w14:paraId="7754EF85" w14:textId="77777777" w:rsidR="008A2E1E" w:rsidRDefault="008A2E1E" w:rsidP="00111E3A">
      <w:pPr>
        <w:spacing w:before="120" w:after="120" w:line="340" w:lineRule="exact"/>
        <w:jc w:val="both"/>
        <w:rPr>
          <w:rFonts w:ascii="Times New Roman" w:hAnsi="Times New Roman" w:cs="Times New Roman"/>
          <w:sz w:val="28"/>
          <w:szCs w:val="28"/>
        </w:rPr>
      </w:pPr>
    </w:p>
    <w:p w14:paraId="1075C737"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168533D"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6237FF37" w14:textId="6A4DFEDC"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49025DD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AD7F20D"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68</w:t>
      </w:r>
    </w:p>
    <w:p w14:paraId="496DC5D9"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[7212MyExcel] Ngày 10 tháng 12 năm 2022</w:t>
      </w:r>
    </w:p>
    <w:p w14:paraId="134BE9A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[727MyExcel] Nắng</w:t>
      </w:r>
    </w:p>
    <w:p w14:paraId="6250758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3B89FA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[725MyExcel]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CD239BE"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[726MyExcel]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47FDE09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719E3EB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ED923A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B3AE0BE"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[723MyExcel] - Xây tường ga thoát nước ga H cống thoát nước mưa từ ga M7 đến ga H37; cống B600, ga cống thoát nước thải trên hè từ ga GT8 đến GT12.</w:t>
      </w:r>
    </w:p>
    <w:p w14:paraId="2CCCAFA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đặt tấm đan cống B600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74851341" w14:textId="77777777" w:rsidTr="000214D3">
        <w:trPr>
          <w:trHeight w:val="2837"/>
        </w:trPr>
        <w:tc>
          <w:tcPr>
            <w:tcW w:w="9465" w:type="dxa"/>
          </w:tcPr>
          <w:p w14:paraId="437AFF85"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0A95C18"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[723MyExcel] - Xây tường ga thoát nước ga H cống thoát nước mưa từ ga M7 đến ga H37; cống B600, ga cống thoát nước thải trên hè từ ga GT8 đến GT12.</w:t>
            </w:r>
          </w:p>
          <w:p w14:paraId="5C3EE932"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đặt tấm đan cống B600 cống thoát nước thải trên hè từ ga GT2 đến GT7.</w:t>
            </w:r>
          </w:p>
        </w:tc>
      </w:tr>
    </w:tbl>
    <w:p w14:paraId="30409AA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978C943"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[724MyExcel] - Nghiệm thu chất lượng tấm đan cống B600 trước khi thi công.</w:t>
      </w:r>
    </w:p>
    <w:p w14:paraId="69CDE0B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[728MyExcel] Bình thường</w:t>
      </w:r>
    </w:p>
    <w:p w14:paraId="1A328A0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[729MyExcel] Tốt</w:t>
      </w:r>
    </w:p>
    <w:p w14:paraId="1FE4DA5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9995296"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[7210MyExcel] Không</w:t>
      </w:r>
    </w:p>
    <w:p w14:paraId="7A021E8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E5B142A"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[7211MyExcel] Không</w:t>
      </w:r>
      <w:r w:rsidRPr="000756C0">
        <w:rPr>
          <w:rFonts w:ascii="Times New Roman" w:hAnsi="Times New Roman" w:cs="Times New Roman"/>
          <w:sz w:val="28"/>
          <w:szCs w:val="28"/>
        </w:rPr>
        <w:tab/>
      </w:r>
    </w:p>
    <w:p w14:paraId="47215C5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6EDD8E9E" w14:textId="77777777" w:rsidTr="00FF17B4">
        <w:trPr>
          <w:jc w:val="center"/>
        </w:trPr>
        <w:tc>
          <w:tcPr>
            <w:tcW w:w="4508" w:type="dxa"/>
          </w:tcPr>
          <w:p w14:paraId="65E10BBD"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058C351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4B52661" w14:textId="77777777" w:rsidR="008A2E1E" w:rsidRDefault="008A2E1E" w:rsidP="00111E3A">
      <w:pPr>
        <w:spacing w:before="120" w:after="120" w:line="340" w:lineRule="exact"/>
        <w:jc w:val="both"/>
        <w:rPr>
          <w:rFonts w:ascii="Times New Roman" w:hAnsi="Times New Roman" w:cs="Times New Roman"/>
          <w:sz w:val="28"/>
          <w:szCs w:val="28"/>
        </w:rPr>
      </w:pPr>
    </w:p>
    <w:p w14:paraId="748E2F20" w14:textId="77777777" w:rsidR="008A2E1E" w:rsidRDefault="008A2E1E" w:rsidP="00111E3A">
      <w:pPr>
        <w:spacing w:before="120" w:after="120" w:line="340" w:lineRule="exact"/>
        <w:jc w:val="both"/>
        <w:rPr>
          <w:rFonts w:ascii="Times New Roman" w:hAnsi="Times New Roman" w:cs="Times New Roman"/>
          <w:sz w:val="28"/>
          <w:szCs w:val="28"/>
        </w:rPr>
      </w:pPr>
    </w:p>
    <w:p w14:paraId="0DB2E14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27A186C"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D372480" w14:textId="4107ABB8"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5FC43F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9C7CA2D"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69</w:t>
      </w:r>
    </w:p>
    <w:p w14:paraId="50A3CE5A"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[7312MyExcel] Ngày 11 tháng 12 năm 2022</w:t>
      </w:r>
    </w:p>
    <w:p w14:paraId="373040C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5131728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710357E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[735MyExcel]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850B906"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[736MyExcel]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BD6EF5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3FA81C5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F532F1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5431D4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[733MyExcel] - Xây tường ga thoát nước ga H cống thoát nước mưa từ ga M7 đến ga H37; cống B600, ga cống thoát nước thải trên hè từ ga GT8 đến GT12.</w:t>
      </w:r>
    </w:p>
    <w:p w14:paraId="1AC76ABD"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đặt tấm đan cống B600 cống thoát nước thải trên hè từ ga GT2 đến GT7.</w:t>
      </w:r>
    </w:p>
    <w:tbl>
      <w:tblPr>
        <w:tblStyle w:val="TableGrid"/>
        <w:tblW w:w="0" w:type="auto"/>
        <w:tblLook w:val="04A0" w:firstRow="1" w:lastRow="0" w:firstColumn="1" w:lastColumn="0" w:noHBand="0" w:noVBand="1"/>
      </w:tblPr>
      <w:tblGrid>
        <w:gridCol w:w="9465"/>
      </w:tblGrid>
      <w:tr w:rsidR="008A2E1E" w14:paraId="7D22BBCD" w14:textId="77777777" w:rsidTr="000214D3">
        <w:trPr>
          <w:trHeight w:val="2837"/>
        </w:trPr>
        <w:tc>
          <w:tcPr>
            <w:tcW w:w="9465" w:type="dxa"/>
          </w:tcPr>
          <w:p w14:paraId="6F5699BE"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854F9FE"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[733MyExcel] - Xây tường ga thoát nước ga H cống thoát nước mưa từ ga M7 đến ga H37; cống B600, ga cống thoát nước thải trên hè từ ga GT8 đến GT12.</w:t>
            </w:r>
          </w:p>
          <w:p w14:paraId="1F077BBD"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đặt tấm đan cống B600 cống thoát nước thải trên hè từ ga GT2 đến GT7.</w:t>
            </w:r>
          </w:p>
        </w:tc>
      </w:tr>
    </w:tbl>
    <w:p w14:paraId="388BA5E1"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0676CB2"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7AC1DF3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[738MyExcel] Tốt</w:t>
      </w:r>
    </w:p>
    <w:p w14:paraId="7A9C8F00"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[739MyExcel] Tốt</w:t>
      </w:r>
    </w:p>
    <w:p w14:paraId="6326ED5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676CADB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[7310MyExcel] Không</w:t>
      </w:r>
    </w:p>
    <w:p w14:paraId="4F51811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04D295B2"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[7311MyExcel] Không</w:t>
      </w:r>
      <w:r w:rsidRPr="000756C0">
        <w:rPr>
          <w:rFonts w:ascii="Times New Roman" w:hAnsi="Times New Roman" w:cs="Times New Roman"/>
          <w:sz w:val="28"/>
          <w:szCs w:val="28"/>
        </w:rPr>
        <w:tab/>
      </w:r>
    </w:p>
    <w:p w14:paraId="1DC57993"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0B7D3CD4" w14:textId="77777777" w:rsidTr="00FF17B4">
        <w:trPr>
          <w:jc w:val="center"/>
        </w:trPr>
        <w:tc>
          <w:tcPr>
            <w:tcW w:w="4508" w:type="dxa"/>
          </w:tcPr>
          <w:p w14:paraId="3BD5C0D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lastRenderedPageBreak/>
              <w:t>GIÁM SÁT THI CÔNG XÂY DỰNG</w:t>
            </w:r>
          </w:p>
        </w:tc>
        <w:tc>
          <w:tcPr>
            <w:tcW w:w="4508" w:type="dxa"/>
          </w:tcPr>
          <w:p w14:paraId="1252BF3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E9340D1" w14:textId="77777777" w:rsidR="008A2E1E" w:rsidRDefault="008A2E1E" w:rsidP="00111E3A">
      <w:pPr>
        <w:spacing w:before="120" w:after="120" w:line="340" w:lineRule="exact"/>
        <w:jc w:val="both"/>
        <w:rPr>
          <w:rFonts w:ascii="Times New Roman" w:hAnsi="Times New Roman" w:cs="Times New Roman"/>
          <w:sz w:val="28"/>
          <w:szCs w:val="28"/>
        </w:rPr>
      </w:pPr>
    </w:p>
    <w:p w14:paraId="522A8DC8" w14:textId="77777777" w:rsidR="008A2E1E" w:rsidRDefault="008A2E1E" w:rsidP="00111E3A">
      <w:pPr>
        <w:spacing w:before="120" w:after="120" w:line="340" w:lineRule="exact"/>
        <w:jc w:val="both"/>
        <w:rPr>
          <w:rFonts w:ascii="Times New Roman" w:hAnsi="Times New Roman" w:cs="Times New Roman"/>
          <w:sz w:val="28"/>
          <w:szCs w:val="28"/>
        </w:rPr>
      </w:pPr>
    </w:p>
    <w:p w14:paraId="458E152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76CEA81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E538C6E" w14:textId="7114B27B"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79FFDA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FD36F2C"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70</w:t>
      </w:r>
    </w:p>
    <w:p w14:paraId="7D5CD41B"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[7412MyExcel] Ngày 12 tháng 12 năm 2022</w:t>
      </w:r>
    </w:p>
    <w:p w14:paraId="6D4209F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[747MyExcel] Nắng</w:t>
      </w:r>
    </w:p>
    <w:p w14:paraId="19843F6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18094E8"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[745MyExcel] 3</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CDD36E3"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[746MyExcel] 15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D8F7B8F"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5483DAC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16C656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167BC05F"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M7 đến ga H37; cống B600, ga cống thoát nước thải trên hè từ ga GT8 đến GT12.</w:t>
      </w:r>
    </w:p>
    <w:p w14:paraId="248FB1B6"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cốt thép, ván khuôn đệm đầu tường ga H, ga M cống thoát nước mưa từ ga H27 đến ga M7; ga cống thoát nước thải trên hè từ ga GT2 đến GT7.</w:t>
      </w:r>
    </w:p>
    <w:p w14:paraId="37A16B9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H, ga M cống thoát nước mưa từ ga H27 đến ga M7. Bê tông đá 1x2 mác 250.</w:t>
      </w:r>
    </w:p>
    <w:tbl>
      <w:tblPr>
        <w:tblStyle w:val="TableGrid"/>
        <w:tblW w:w="0" w:type="auto"/>
        <w:tblLook w:val="04A0" w:firstRow="1" w:lastRow="0" w:firstColumn="1" w:lastColumn="0" w:noHBand="0" w:noVBand="1"/>
      </w:tblPr>
      <w:tblGrid>
        <w:gridCol w:w="9465"/>
      </w:tblGrid>
      <w:tr w:rsidR="008A2E1E" w14:paraId="16270B82" w14:textId="77777777" w:rsidTr="000214D3">
        <w:trPr>
          <w:trHeight w:val="2837"/>
        </w:trPr>
        <w:tc>
          <w:tcPr>
            <w:tcW w:w="9465" w:type="dxa"/>
          </w:tcPr>
          <w:p w14:paraId="46AA0701"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03DB883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M7 đến ga H37; cống B600, ga cống thoát nước thải trên hè từ ga GT8 đến GT12.</w:t>
            </w:r>
          </w:p>
          <w:p w14:paraId="180520BD"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Gia công lắp dựng cốt thép, ván khuôn đệm đầu tường ga H, ga M cống thoát nước mưa từ ga H27 đến ga M7; ga cống thoát nước thải trên hè từ ga GT2 đến GT7.</w:t>
            </w:r>
          </w:p>
          <w:p w14:paraId="17C5B114"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đệm đầu tường ga H, ga M cống thoát nước mưa từ ga H27 đến ga M7. Bê tông đá 1x2 mác 250.</w:t>
            </w:r>
          </w:p>
        </w:tc>
      </w:tr>
    </w:tbl>
    <w:p w14:paraId="72F1396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2B338FE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[744MyExcel] - Lắp đặt tấm đan cống B600 cống thoát nước thải trên hè từ ga GT2 đến GT7.</w:t>
      </w:r>
    </w:p>
    <w:p w14:paraId="7423DA4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H, ga M cống thoát nước mưa từ ga H27 đến ga M7. Bê tông đá 1x2 mác 250.</w:t>
      </w:r>
    </w:p>
    <w:p w14:paraId="1E7A5F7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[748MyExcel] Bình thường</w:t>
      </w:r>
    </w:p>
    <w:p w14:paraId="57AE1C2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[749MyExcel] Tốt</w:t>
      </w:r>
    </w:p>
    <w:p w14:paraId="4D7A9A3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 xml:space="preserve">4. KIẾN NGHỊ CỦA TƯ VẤN GIÁM SÁT (nếu có): </w:t>
      </w:r>
    </w:p>
    <w:p w14:paraId="737A596F"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[7410MyExcel] Không</w:t>
      </w:r>
    </w:p>
    <w:p w14:paraId="37C5FF6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1E39A23"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[7411MyExcel] Không</w:t>
      </w:r>
      <w:r w:rsidRPr="000756C0">
        <w:rPr>
          <w:rFonts w:ascii="Times New Roman" w:hAnsi="Times New Roman" w:cs="Times New Roman"/>
          <w:sz w:val="28"/>
          <w:szCs w:val="28"/>
        </w:rPr>
        <w:tab/>
      </w:r>
    </w:p>
    <w:p w14:paraId="539CFF6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181CB22A" w14:textId="77777777" w:rsidTr="00FF17B4">
        <w:trPr>
          <w:jc w:val="center"/>
        </w:trPr>
        <w:tc>
          <w:tcPr>
            <w:tcW w:w="4508" w:type="dxa"/>
          </w:tcPr>
          <w:p w14:paraId="48FE6E87"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63E30AA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1FEBB4A6" w14:textId="77777777" w:rsidR="008A2E1E" w:rsidRDefault="008A2E1E" w:rsidP="00111E3A">
      <w:pPr>
        <w:spacing w:before="120" w:after="120" w:line="340" w:lineRule="exact"/>
        <w:jc w:val="both"/>
        <w:rPr>
          <w:rFonts w:ascii="Times New Roman" w:hAnsi="Times New Roman" w:cs="Times New Roman"/>
          <w:sz w:val="28"/>
          <w:szCs w:val="28"/>
        </w:rPr>
      </w:pPr>
    </w:p>
    <w:p w14:paraId="307E1168" w14:textId="77777777" w:rsidR="008A2E1E" w:rsidRDefault="008A2E1E" w:rsidP="00111E3A">
      <w:pPr>
        <w:spacing w:before="120" w:after="120" w:line="340" w:lineRule="exact"/>
        <w:jc w:val="both"/>
        <w:rPr>
          <w:rFonts w:ascii="Times New Roman" w:hAnsi="Times New Roman" w:cs="Times New Roman"/>
          <w:sz w:val="28"/>
          <w:szCs w:val="28"/>
        </w:rPr>
      </w:pPr>
    </w:p>
    <w:p w14:paraId="6F6E991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0F43784"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42101763" w14:textId="340277EE"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13D348B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lastRenderedPageBreak/>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B9A90F8"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71</w:t>
      </w:r>
    </w:p>
    <w:p w14:paraId="63B83BCE"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[7512MyExcel] Ngày 13 tháng 12 năm 2022</w:t>
      </w:r>
    </w:p>
    <w:p w14:paraId="2DDB332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r>
        <w:rPr>
          <w:rFonts w:ascii="Times New Roman" w:hAnsi="Times New Roman" w:cs="Times New Roman"/>
          <w:color w:val="FF0000"/>
          <w:sz w:val="28"/>
          <w:szCs w:val="28"/>
        </w:rPr>
        <w:t>[757MyExcel] Bình thường</w:t>
      </w:r>
    </w:p>
    <w:p w14:paraId="4D45B5B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0659B5F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[755MyExcel] 2</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AA71901"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[756MyExcel] 10</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37770565"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6C16B8D9"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EBE4FC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26072AFC"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[753MyExcel] - Xây tường ga thoát nước ga H cống thoát nước mưa từ ga M7 đến ga H37; cống B600, ga cống thoát nước thải trên hè từ ga GT8 đến GT12.</w:t>
      </w:r>
    </w:p>
    <w:p w14:paraId="7C08C708"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cống thoát nước thải trên hè từ ga GT2 đến GT7. Bê tông đá 1x2 mác 200.</w:t>
      </w:r>
    </w:p>
    <w:tbl>
      <w:tblPr>
        <w:tblStyle w:val="TableGrid"/>
        <w:tblW w:w="0" w:type="auto"/>
        <w:tblLook w:val="04A0" w:firstRow="1" w:lastRow="0" w:firstColumn="1" w:lastColumn="0" w:noHBand="0" w:noVBand="1"/>
      </w:tblPr>
      <w:tblGrid>
        <w:gridCol w:w="9465"/>
      </w:tblGrid>
      <w:tr w:rsidR="008A2E1E" w14:paraId="5F6B625C" w14:textId="77777777" w:rsidTr="000214D3">
        <w:trPr>
          <w:trHeight w:val="2837"/>
        </w:trPr>
        <w:tc>
          <w:tcPr>
            <w:tcW w:w="9465" w:type="dxa"/>
          </w:tcPr>
          <w:p w14:paraId="77C874AA"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0309A36" w14:textId="77777777" w:rsidR="008A2E1E"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[753MyExcel] - Xây tường ga thoát nước ga H cống thoát nước mưa từ ga M7 đến ga H37; cống B600, ga cống thoát nước thải trên hè từ ga GT8 đến GT12.</w:t>
            </w:r>
          </w:p>
          <w:p w14:paraId="4398FE95"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đệm đầu tường ga cống thoát nước thải trên hè từ ga GT2 đến GT7. Bê tông đá 1x2 mác 200.</w:t>
            </w:r>
          </w:p>
        </w:tc>
      </w:tr>
    </w:tbl>
    <w:p w14:paraId="35A9412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39357E4A"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Gia công lắp dựng cốt thép, ván khuôn đệm đầu tường ga H, ga M cống thoát nước mưa từ ga H27 đến ga M7; ga cống thoát nước thải trên hè từ ga GT2 đến GT7.</w:t>
      </w:r>
    </w:p>
    <w:p w14:paraId="543A9FCB"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ga cống thoát nước thải trên hè từ ga GT2 đến GT7. Bê tông đá 1x2 mác 200.</w:t>
      </w:r>
    </w:p>
    <w:p w14:paraId="68111073"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[758MyExcel] Tốt</w:t>
      </w:r>
    </w:p>
    <w:p w14:paraId="71B10695"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[759MyExcel] Tốt</w:t>
      </w:r>
    </w:p>
    <w:p w14:paraId="2F56772B"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23267BF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[7510MyExcel] Không</w:t>
      </w:r>
    </w:p>
    <w:p w14:paraId="166EC0A6"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31E154D5"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lastRenderedPageBreak/>
        <w:t>[7511MyExcel] Không</w:t>
      </w:r>
      <w:r w:rsidRPr="000756C0">
        <w:rPr>
          <w:rFonts w:ascii="Times New Roman" w:hAnsi="Times New Roman" w:cs="Times New Roman"/>
          <w:sz w:val="28"/>
          <w:szCs w:val="28"/>
        </w:rPr>
        <w:tab/>
      </w:r>
    </w:p>
    <w:p w14:paraId="2C802F85"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7BCAF424" w14:textId="77777777" w:rsidTr="00FF17B4">
        <w:trPr>
          <w:jc w:val="center"/>
        </w:trPr>
        <w:tc>
          <w:tcPr>
            <w:tcW w:w="4508" w:type="dxa"/>
          </w:tcPr>
          <w:p w14:paraId="4CABC760"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750C8158"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34050DED" w14:textId="77777777" w:rsidR="008A2E1E" w:rsidRDefault="008A2E1E" w:rsidP="00111E3A">
      <w:pPr>
        <w:spacing w:before="120" w:after="120" w:line="340" w:lineRule="exact"/>
        <w:jc w:val="both"/>
        <w:rPr>
          <w:rFonts w:ascii="Times New Roman" w:hAnsi="Times New Roman" w:cs="Times New Roman"/>
          <w:sz w:val="28"/>
          <w:szCs w:val="28"/>
        </w:rPr>
      </w:pPr>
    </w:p>
    <w:p w14:paraId="40F418E3" w14:textId="77777777" w:rsidR="008A2E1E" w:rsidRDefault="008A2E1E" w:rsidP="00111E3A">
      <w:pPr>
        <w:spacing w:before="120" w:after="120" w:line="340" w:lineRule="exact"/>
        <w:jc w:val="both"/>
        <w:rPr>
          <w:rFonts w:ascii="Times New Roman" w:hAnsi="Times New Roman" w:cs="Times New Roman"/>
          <w:sz w:val="28"/>
          <w:szCs w:val="28"/>
        </w:rPr>
      </w:pPr>
    </w:p>
    <w:p w14:paraId="6F6B837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0AA08079"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DBFA90C" w14:textId="4A6D53A2" w:rsidR="008A2E1E" w:rsidRDefault="008A2E1E">
      <w:pPr>
        <w:rPr>
          <w:rFonts w:ascii="Times New Roman" w:hAnsi="Times New Roman" w:cs="Times New Roman"/>
          <w:sz w:val="28"/>
          <w:szCs w:val="28"/>
        </w:rPr>
      </w:pPr>
      <w:r>
        <w:rPr>
          <w:rFonts w:ascii="Times New Roman" w:hAnsi="Times New Roman" w:cs="Times New Roman"/>
          <w:sz w:val="28"/>
          <w:szCs w:val="28"/>
        </w:rPr>
        <w:br w:type="page"/>
      </w:r>
    </w:p>
    <w:p w14:paraId="720DF2C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FF17B4">
        <w:rPr>
          <w:rFonts w:ascii="Times New Roman" w:hAnsi="Times New Roman" w:cs="Times New Roman"/>
          <w:color w:val="0070C0"/>
          <w:sz w:val="28"/>
          <w:szCs w:val="28"/>
        </w:rPr>
        <w:t>MyExcel.vn</w:t>
      </w:r>
      <w:r w:rsidRPr="00FF17B4">
        <w:rPr>
          <w:rFonts w:ascii="Times New Roman" w:hAnsi="Times New Roman" w:cs="Times New Roman"/>
          <w:color w:val="0070C0"/>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C28F04E" w14:textId="77777777" w:rsidR="008A2E1E" w:rsidRPr="005715E2" w:rsidRDefault="008A2E1E"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Pr>
          <w:rFonts w:ascii="Times New Roman" w:hAnsi="Times New Roman" w:cs="Times New Roman"/>
          <w:b/>
          <w:sz w:val="32"/>
          <w:szCs w:val="32"/>
        </w:rPr>
        <w:t xml:space="preserve"> 72</w:t>
      </w:r>
    </w:p>
    <w:p w14:paraId="6997A98A" w14:textId="77777777" w:rsidR="008A2E1E" w:rsidRPr="00FF17B4" w:rsidRDefault="008A2E1E"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Pr>
          <w:rFonts w:ascii="Times New Roman" w:hAnsi="Times New Roman" w:cs="Times New Roman"/>
          <w:i/>
          <w:color w:val="FF0000"/>
          <w:sz w:val="28"/>
          <w:szCs w:val="28"/>
        </w:rPr>
        <w:t>[7612MyExcel] Ngày 14 tháng 12 năm 2022</w:t>
      </w:r>
    </w:p>
    <w:p w14:paraId="7A4FFEB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Pr>
          <w:rFonts w:ascii="Times New Roman" w:hAnsi="Times New Roman" w:cs="Times New Roman"/>
          <w:sz w:val="28"/>
          <w:szCs w:val="28"/>
        </w:rPr>
        <w:t xml:space="preserve"> </w:t>
      </w:r>
    </w:p>
    <w:p w14:paraId="69EC1F7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2280798B"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Pr>
          <w:rFonts w:ascii="Times New Roman" w:hAnsi="Times New Roman" w:cs="Times New Roman"/>
          <w:sz w:val="28"/>
          <w:szCs w:val="28"/>
        </w:rPr>
        <w:t xml:space="preserve">t: </w:t>
      </w:r>
      <w:r>
        <w:rPr>
          <w:rFonts w:ascii="Times New Roman" w:hAnsi="Times New Roman" w:cs="Times New Roman"/>
          <w:color w:val="FF0000"/>
          <w:sz w:val="28"/>
          <w:szCs w:val="28"/>
        </w:rPr>
        <w:t>[765MyExcel] 1</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35C38464" w14:textId="77777777" w:rsidR="008A2E1E" w:rsidRPr="000756C0"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Pr>
          <w:rFonts w:ascii="Times New Roman" w:hAnsi="Times New Roman" w:cs="Times New Roman"/>
          <w:color w:val="FF0000"/>
          <w:sz w:val="28"/>
          <w:szCs w:val="28"/>
        </w:rPr>
        <w:t>[766MyExcel] 5</w:t>
      </w:r>
      <w:r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28BAC154"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F97748E"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105F388A"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3008CE84" w14:textId="77777777" w:rsidR="008A2E1E"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[763MyExcel] - Xây tường ga thoát nước ga H cống thoát nước mưa từ ga M7 đến ga H37; cống B600, ga cống thoát nước thải trên hè từ ga GT8 đến GT12.</w:t>
      </w:r>
    </w:p>
    <w:tbl>
      <w:tblPr>
        <w:tblStyle w:val="TableGrid"/>
        <w:tblW w:w="0" w:type="auto"/>
        <w:tblLook w:val="04A0" w:firstRow="1" w:lastRow="0" w:firstColumn="1" w:lastColumn="0" w:noHBand="0" w:noVBand="1"/>
      </w:tblPr>
      <w:tblGrid>
        <w:gridCol w:w="9465"/>
      </w:tblGrid>
      <w:tr w:rsidR="008A2E1E" w14:paraId="7B1A2437" w14:textId="77777777" w:rsidTr="000214D3">
        <w:trPr>
          <w:trHeight w:val="2837"/>
        </w:trPr>
        <w:tc>
          <w:tcPr>
            <w:tcW w:w="9465" w:type="dxa"/>
          </w:tcPr>
          <w:p w14:paraId="5CE76343" w14:textId="77777777" w:rsidR="008A2E1E" w:rsidRDefault="008A2E1E"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33D7DBDB" w14:textId="77777777" w:rsidR="008A2E1E" w:rsidRPr="000214D3" w:rsidRDefault="008A2E1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[763MyExcel] - Xây tường ga thoát nước ga H cống thoát nước mưa từ ga M7 đến ga H37; cống B600, ga cống thoát nước thải trên hè từ ga GT8 đến GT12.</w:t>
            </w:r>
          </w:p>
        </w:tc>
      </w:tr>
    </w:tbl>
    <w:p w14:paraId="34EC5302"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6939457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p>
    <w:p w14:paraId="552B1350"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Pr>
          <w:rFonts w:ascii="Times New Roman" w:hAnsi="Times New Roman" w:cs="Times New Roman"/>
          <w:color w:val="FF0000"/>
          <w:sz w:val="28"/>
          <w:szCs w:val="28"/>
        </w:rPr>
        <w:t>[768MyExcel] Bình thường</w:t>
      </w:r>
    </w:p>
    <w:p w14:paraId="7090D487"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Pr>
          <w:rFonts w:ascii="Times New Roman" w:hAnsi="Times New Roman" w:cs="Times New Roman"/>
          <w:sz w:val="28"/>
          <w:szCs w:val="28"/>
        </w:rPr>
        <w:t xml:space="preserve"> </w:t>
      </w:r>
      <w:r>
        <w:rPr>
          <w:rFonts w:ascii="Times New Roman" w:hAnsi="Times New Roman" w:cs="Times New Roman"/>
          <w:color w:val="FF0000"/>
          <w:sz w:val="28"/>
          <w:szCs w:val="28"/>
        </w:rPr>
        <w:t>[769MyExcel] Tốt</w:t>
      </w:r>
    </w:p>
    <w:p w14:paraId="7F363188"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5D171D39" w14:textId="77777777" w:rsidR="008A2E1E" w:rsidRPr="00FF17B4" w:rsidRDefault="008A2E1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[7610MyExcel] Không</w:t>
      </w:r>
    </w:p>
    <w:p w14:paraId="5AC9066C" w14:textId="77777777" w:rsidR="008A2E1E"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6D083A98" w14:textId="77777777" w:rsidR="008A2E1E" w:rsidRDefault="008A2E1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[7611MyExcel] Không</w:t>
      </w:r>
      <w:r w:rsidRPr="000756C0">
        <w:rPr>
          <w:rFonts w:ascii="Times New Roman" w:hAnsi="Times New Roman" w:cs="Times New Roman"/>
          <w:sz w:val="28"/>
          <w:szCs w:val="28"/>
        </w:rPr>
        <w:tab/>
      </w:r>
    </w:p>
    <w:p w14:paraId="6FBCBF7E"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2E1E" w:rsidRPr="00FF17B4" w14:paraId="4BE2BE50" w14:textId="77777777" w:rsidTr="00FF17B4">
        <w:trPr>
          <w:jc w:val="center"/>
        </w:trPr>
        <w:tc>
          <w:tcPr>
            <w:tcW w:w="4508" w:type="dxa"/>
          </w:tcPr>
          <w:p w14:paraId="370B42BB"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460BC072" w14:textId="77777777" w:rsidR="008A2E1E" w:rsidRPr="00FF17B4" w:rsidRDefault="008A2E1E"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54ABE84A" w14:textId="77777777" w:rsidR="008A2E1E" w:rsidRDefault="008A2E1E" w:rsidP="00111E3A">
      <w:pPr>
        <w:spacing w:before="120" w:after="120" w:line="340" w:lineRule="exact"/>
        <w:jc w:val="both"/>
        <w:rPr>
          <w:rFonts w:ascii="Times New Roman" w:hAnsi="Times New Roman" w:cs="Times New Roman"/>
          <w:sz w:val="28"/>
          <w:szCs w:val="28"/>
        </w:rPr>
      </w:pPr>
    </w:p>
    <w:p w14:paraId="61FB47EE" w14:textId="77777777" w:rsidR="008A2E1E" w:rsidRDefault="008A2E1E" w:rsidP="00111E3A">
      <w:pPr>
        <w:spacing w:before="120" w:after="120" w:line="340" w:lineRule="exact"/>
        <w:jc w:val="both"/>
        <w:rPr>
          <w:rFonts w:ascii="Times New Roman" w:hAnsi="Times New Roman" w:cs="Times New Roman"/>
          <w:sz w:val="28"/>
          <w:szCs w:val="28"/>
        </w:rPr>
      </w:pPr>
    </w:p>
    <w:p w14:paraId="000368A1"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t xml:space="preserve"> </w:t>
      </w:r>
    </w:p>
    <w:p w14:paraId="1DD1A2EF" w14:textId="77777777" w:rsidR="008A2E1E" w:rsidRPr="000756C0" w:rsidRDefault="008A2E1E"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p w14:paraId="5F2E5819" w14:textId="77777777" w:rsidR="003C369D" w:rsidRPr="000756C0" w:rsidRDefault="003C369D" w:rsidP="008A2E1E">
      <w:pPr>
        <w:spacing w:before="120" w:after="120" w:line="340" w:lineRule="exact"/>
        <w:jc w:val="both"/>
        <w:rPr>
          <w:rFonts w:ascii="Times New Roman" w:hAnsi="Times New Roman" w:cs="Times New Roman"/>
          <w:sz w:val="28"/>
          <w:szCs w:val="28"/>
        </w:rPr>
      </w:pP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7A14" w14:textId="77777777" w:rsidR="00F475A8" w:rsidRDefault="00F475A8" w:rsidP="0016788B">
      <w:pPr>
        <w:spacing w:after="0" w:line="240" w:lineRule="auto"/>
      </w:pPr>
      <w:r>
        <w:separator/>
      </w:r>
    </w:p>
  </w:endnote>
  <w:endnote w:type="continuationSeparator" w:id="0">
    <w:p w14:paraId="7C7CEA5F" w14:textId="77777777" w:rsidR="00F475A8" w:rsidRDefault="00F475A8" w:rsidP="0016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04ED" w14:textId="77777777" w:rsidR="0016788B" w:rsidRDefault="00167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C562" w14:textId="3EC02492" w:rsidR="0016788B" w:rsidRDefault="0016788B">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9336B" w14:textId="3370DCF8" w:rsidR="0016788B" w:rsidRDefault="0016788B">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999B" w14:textId="77777777" w:rsidR="00F475A8" w:rsidRDefault="00F475A8" w:rsidP="0016788B">
      <w:pPr>
        <w:spacing w:after="0" w:line="240" w:lineRule="auto"/>
      </w:pPr>
      <w:r>
        <w:separator/>
      </w:r>
    </w:p>
  </w:footnote>
  <w:footnote w:type="continuationSeparator" w:id="0">
    <w:p w14:paraId="60DF10D3" w14:textId="77777777" w:rsidR="00F475A8" w:rsidRDefault="00F475A8" w:rsidP="00167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626E8" w14:textId="77777777" w:rsidR="0016788B" w:rsidRDefault="00167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114F" w14:textId="0BD9D4AA" w:rsidR="0016788B" w:rsidRDefault="0016788B">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3CF6" w14:textId="6A867625" w:rsidR="0016788B" w:rsidRDefault="0016788B">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6788B"/>
    <w:rsid w:val="00186194"/>
    <w:rsid w:val="001A68DE"/>
    <w:rsid w:val="00287DB4"/>
    <w:rsid w:val="00292823"/>
    <w:rsid w:val="002A528B"/>
    <w:rsid w:val="00344E3C"/>
    <w:rsid w:val="003C369D"/>
    <w:rsid w:val="005267B9"/>
    <w:rsid w:val="005715E2"/>
    <w:rsid w:val="006438B3"/>
    <w:rsid w:val="008A2E1E"/>
    <w:rsid w:val="00A70C74"/>
    <w:rsid w:val="00A835A8"/>
    <w:rsid w:val="00AB506A"/>
    <w:rsid w:val="00B62817"/>
    <w:rsid w:val="00C974F0"/>
    <w:rsid w:val="00CC4E4F"/>
    <w:rsid w:val="00E747AC"/>
    <w:rsid w:val="00F2765C"/>
    <w:rsid w:val="00F475A8"/>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78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788B"/>
  </w:style>
  <w:style w:type="paragraph" w:styleId="Footer">
    <w:name w:val="footer"/>
    <w:basedOn w:val="Normal"/>
    <w:link w:val="FooterChar"/>
    <w:uiPriority w:val="99"/>
    <w:unhideWhenUsed/>
    <w:rsid w:val="001678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143</Pages>
  <Words>20086</Words>
  <Characters>114491</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2026-01-23T14:39:00Z</dcterms:created>
  <dcterms:modified xsi:type="dcterms:W3CDTF">2026-01-23T14:39:00Z</dcterms:modified>
</cp:coreProperties>
</file>